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6A98D" w14:textId="77777777" w:rsidR="009F17FB" w:rsidRPr="00F34FA7" w:rsidRDefault="001C4DB4" w:rsidP="008C015E">
      <w:pPr>
        <w:pStyle w:val="Heading1"/>
        <w:rPr>
          <w:rFonts w:ascii="Khmer OS Siemreap" w:hAnsi="Khmer OS Siemreap" w:cs="Khmer OS Siemreap"/>
          <w:sz w:val="28"/>
          <w:szCs w:val="28"/>
        </w:rPr>
      </w:pPr>
      <w:r w:rsidRPr="00F34FA7">
        <w:rPr>
          <w:rFonts w:ascii="Khmer OS Siemreap" w:eastAsia="DaunPenh" w:hAnsi="Khmer OS Siemreap" w:cs="Khmer OS Siemreap"/>
          <w:sz w:val="28"/>
          <w:szCs w:val="28"/>
          <w:cs/>
          <w:lang w:bidi="km-KH"/>
        </w:rPr>
        <w:t>កសិកម្ម៖</w:t>
      </w:r>
      <w:r w:rsidRPr="00F34FA7">
        <w:rPr>
          <w:rFonts w:ascii="Khmer OS Siemreap" w:hAnsi="Khmer OS Siemreap" w:cs="Khmer OS Siemreap"/>
          <w:sz w:val="28"/>
          <w:szCs w:val="28"/>
        </w:rPr>
        <w:t xml:space="preserve"> </w:t>
      </w:r>
      <w:r w:rsidRPr="00F34FA7">
        <w:rPr>
          <w:rFonts w:ascii="Khmer OS Siemreap" w:eastAsia="DaunPenh" w:hAnsi="Khmer OS Siemreap" w:cs="Khmer OS Siemreap"/>
          <w:sz w:val="28"/>
          <w:szCs w:val="28"/>
          <w:cs/>
          <w:lang w:bidi="km-KH"/>
        </w:rPr>
        <w:t>ការដកដង្ហើមចូលខ្យល់ដែលមានគ្រោះថ្នាក់នៅកន្លែងធ្វើការ</w:t>
      </w:r>
      <w:r w:rsidRPr="00F34FA7">
        <w:rPr>
          <w:rFonts w:ascii="Khmer OS Siemreap" w:hAnsi="Khmer OS Siemreap" w:cs="Khmer OS Siemreap"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8D4CBB" w:rsidRPr="00F34FA7" w14:paraId="43FD60C1" w14:textId="77777777" w:rsidTr="00F34FA7">
        <w:trPr>
          <w:trHeight w:val="5588"/>
        </w:trPr>
        <w:tc>
          <w:tcPr>
            <w:tcW w:w="9016" w:type="dxa"/>
            <w:shd w:val="clear" w:color="auto" w:fill="F2F2F2" w:themeFill="background1" w:themeFillShade="F2"/>
          </w:tcPr>
          <w:p w14:paraId="51534F94" w14:textId="77777777" w:rsidR="00EF216D" w:rsidRPr="00F34FA7" w:rsidRDefault="001C4DB4" w:rsidP="00EF216D">
            <w:pPr>
              <w:pStyle w:val="Quote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ដំណើរការការងារ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ផលិតផល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និងសម្ភារដែលបានប្រើប្រាស់ក្នុងវិស័យកសិកម្ម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អាចបញ្ចេញធូលី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ឧស្ម័ន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ផ្សែង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និងចំហាយដែលមើលមិនឃើញចូលទៅក្នុងខ្យល់។</w:t>
            </w:r>
          </w:p>
          <w:p w14:paraId="0420B3F1" w14:textId="77777777" w:rsidR="00EF216D" w:rsidRPr="00F34FA7" w:rsidRDefault="001C4DB4" w:rsidP="00F34FA7">
            <w:pPr>
              <w:pStyle w:val="Quote"/>
              <w:spacing w:before="120" w:after="12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ការដកដង្ហើមចូលសារធាតុទាំងនេះ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អាចធ្វើឱ្យខូចសួត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និងនាំឱ្យមានស្ថានភាពសុខភាពធ្ងន់ធ្ងរដូចជាជំងឺហឺត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និងជំងឺបណ្ដាលមកពីអាឡែហ្ស៊ីចំពោះការដុះផ្សិតលើផលដំណាំមួយចំនួន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 xml:space="preserve"> (</w:t>
            </w:r>
            <w:r w:rsidRPr="009F3D12">
              <w:rPr>
                <w:rFonts w:asciiTheme="minorBidi" w:hAnsiTheme="minorBidi"/>
                <w:sz w:val="20"/>
                <w:szCs w:val="20"/>
              </w:rPr>
              <w:t>Farmer’s Lung</w:t>
            </w:r>
            <w:r w:rsidRPr="00F34FA7">
              <w:rPr>
                <w:rFonts w:ascii="Khmer OS Siemreap" w:hAnsi="Khmer OS Siemreap" w:cs="Khmer OS Siemreap"/>
                <w:sz w:val="20"/>
                <w:szCs w:val="20"/>
              </w:rPr>
              <w:t>)</w:t>
            </w:r>
            <w:r w:rsidRPr="00F34FA7">
              <w:rPr>
                <w:rFonts w:ascii="Khmer OS Siemreap" w:eastAsia="DaunPenh" w:hAnsi="Khmer OS Siemreap" w:cs="Khmer OS Siemreap"/>
                <w:sz w:val="20"/>
                <w:szCs w:val="20"/>
                <w:cs/>
                <w:lang w:bidi="km-KH"/>
              </w:rPr>
              <w:t>។</w:t>
            </w:r>
          </w:p>
          <w:p w14:paraId="2775AF4E" w14:textId="77777777" w:rsidR="00EF216D" w:rsidRPr="00F34FA7" w:rsidRDefault="001C4DB4" w:rsidP="00F34FA7">
            <w:pPr>
              <w:pStyle w:val="BodyText"/>
              <w:spacing w:after="120"/>
              <w:rPr>
                <w:rFonts w:ascii="Khmer OS Siemreap" w:hAnsi="Khmer OS Siemreap" w:cs="Khmer OS Siemreap"/>
                <w:b w:val="0"/>
                <w:bCs w:val="0"/>
                <w:sz w:val="18"/>
                <w:szCs w:val="18"/>
              </w:rPr>
            </w:pPr>
            <w:r w:rsidRPr="00F34FA7">
              <w:rPr>
                <w:rFonts w:ascii="Khmer OS Siemreap" w:eastAsia="DaunPenh" w:hAnsi="Khmer OS Siemreap" w:cs="Khmer OS Siemreap"/>
                <w:b w:val="0"/>
                <w:bCs w:val="0"/>
                <w:sz w:val="18"/>
                <w:szCs w:val="18"/>
                <w:cs/>
                <w:lang w:bidi="km-KH"/>
              </w:rPr>
              <w:t>នៅក្នុងវិស័យកសិកម្ម</w:t>
            </w:r>
            <w:r w:rsidRPr="00F34FA7">
              <w:rPr>
                <w:rFonts w:ascii="Khmer OS Siemreap" w:hAnsi="Khmer OS Siemreap" w:cs="Khmer OS Siemreap"/>
                <w:b w:val="0"/>
                <w:bCs w:val="0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b w:val="0"/>
                <w:bCs w:val="0"/>
                <w:sz w:val="18"/>
                <w:szCs w:val="18"/>
                <w:cs/>
                <w:lang w:bidi="km-KH"/>
              </w:rPr>
              <w:t>កម្មករអាចរងប៉ះពាល់នឹងធូលី</w:t>
            </w:r>
            <w:r w:rsidRPr="00F34FA7">
              <w:rPr>
                <w:rFonts w:ascii="Khmer OS Siemreap" w:hAnsi="Khmer OS Siemreap" w:cs="Khmer OS Siemreap"/>
                <w:b w:val="0"/>
                <w:bCs w:val="0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b w:val="0"/>
                <w:bCs w:val="0"/>
                <w:sz w:val="18"/>
                <w:szCs w:val="18"/>
                <w:cs/>
                <w:lang w:bidi="km-KH"/>
              </w:rPr>
              <w:t>ឧស្ម័ន</w:t>
            </w:r>
            <w:r w:rsidRPr="00F34FA7">
              <w:rPr>
                <w:rFonts w:ascii="Khmer OS Siemreap" w:hAnsi="Khmer OS Siemreap" w:cs="Khmer OS Siemreap"/>
                <w:b w:val="0"/>
                <w:bCs w:val="0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b w:val="0"/>
                <w:bCs w:val="0"/>
                <w:sz w:val="18"/>
                <w:szCs w:val="18"/>
                <w:cs/>
                <w:lang w:bidi="km-KH"/>
              </w:rPr>
              <w:t>ផ្សែង</w:t>
            </w:r>
            <w:r w:rsidRPr="00F34FA7">
              <w:rPr>
                <w:rFonts w:ascii="Khmer OS Siemreap" w:hAnsi="Khmer OS Siemreap" w:cs="Khmer OS Siemreap"/>
                <w:b w:val="0"/>
                <w:bCs w:val="0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b w:val="0"/>
                <w:bCs w:val="0"/>
                <w:sz w:val="18"/>
                <w:szCs w:val="18"/>
                <w:cs/>
                <w:lang w:bidi="km-KH"/>
              </w:rPr>
              <w:t>និងចំហាយ</w:t>
            </w:r>
            <w:r w:rsidRPr="00F34FA7">
              <w:rPr>
                <w:rFonts w:ascii="Khmer OS Siemreap" w:hAnsi="Khmer OS Siemreap" w:cs="Khmer OS Siemreap"/>
                <w:b w:val="0"/>
                <w:bCs w:val="0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b w:val="0"/>
                <w:bCs w:val="0"/>
                <w:sz w:val="18"/>
                <w:szCs w:val="18"/>
                <w:cs/>
                <w:lang w:bidi="km-KH"/>
              </w:rPr>
              <w:t>ឧទាហរណ៍តាមរយៈ៖</w:t>
            </w:r>
          </w:p>
          <w:p w14:paraId="05162467" w14:textId="77777777" w:rsidR="00EF216D" w:rsidRPr="00F34FA7" w:rsidRDefault="001C4DB4" w:rsidP="00F34FA7">
            <w:pPr>
              <w:pStyle w:val="ListParagraph"/>
              <w:numPr>
                <w:ilvl w:val="0"/>
                <w:numId w:val="2"/>
              </w:numPr>
              <w:spacing w:after="120" w:line="259" w:lineRule="auto"/>
              <w:rPr>
                <w:rFonts w:ascii="Khmer OS Siemreap" w:hAnsi="Khmer OS Siemreap" w:cs="Khmer OS Siemreap"/>
                <w:sz w:val="18"/>
                <w:szCs w:val="18"/>
              </w:rPr>
            </w:pP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ធូលីពីអាចម៍សត្វ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និងរោមសត្វ</w:t>
            </w:r>
          </w:p>
          <w:p w14:paraId="3D7F47D4" w14:textId="77777777" w:rsidR="00EF216D" w:rsidRPr="00F34FA7" w:rsidRDefault="001C4DB4" w:rsidP="00F34FA7">
            <w:pPr>
              <w:pStyle w:val="ListParagraph"/>
              <w:numPr>
                <w:ilvl w:val="0"/>
                <w:numId w:val="2"/>
              </w:numPr>
              <w:spacing w:after="120" w:line="259" w:lineRule="auto"/>
              <w:rPr>
                <w:rFonts w:ascii="Khmer OS Siemreap" w:hAnsi="Khmer OS Siemreap" w:cs="Khmer OS Siemreap"/>
                <w:sz w:val="18"/>
                <w:szCs w:val="18"/>
              </w:rPr>
            </w:pP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ចំហាយ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និងផ្សែងពីការងារជាមួយថ្នាំសម្លាប់សត្វល្អិត</w:t>
            </w:r>
          </w:p>
          <w:p w14:paraId="56F363A2" w14:textId="77777777" w:rsidR="00EF216D" w:rsidRPr="00F34FA7" w:rsidRDefault="001C4DB4" w:rsidP="00F34FA7">
            <w:pPr>
              <w:pStyle w:val="ListParagraph"/>
              <w:numPr>
                <w:ilvl w:val="0"/>
                <w:numId w:val="2"/>
              </w:numPr>
              <w:spacing w:after="120" w:line="259" w:lineRule="auto"/>
              <w:rPr>
                <w:rFonts w:ascii="Khmer OS Siemreap" w:hAnsi="Khmer OS Siemreap" w:cs="Khmer OS Siemreap"/>
                <w:sz w:val="18"/>
                <w:szCs w:val="18"/>
              </w:rPr>
            </w:pP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ធ្វើការនៅក្បែរធូលីដែលដុះផ្សិត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</w:p>
          <w:p w14:paraId="524232F7" w14:textId="77777777" w:rsidR="00EF216D" w:rsidRPr="00F34FA7" w:rsidRDefault="001C4DB4" w:rsidP="00F34FA7">
            <w:pPr>
              <w:pStyle w:val="ListParagraph"/>
              <w:numPr>
                <w:ilvl w:val="0"/>
                <w:numId w:val="2"/>
              </w:numPr>
              <w:spacing w:after="120" w:line="259" w:lineRule="auto"/>
              <w:rPr>
                <w:rFonts w:ascii="Khmer OS Siemreap" w:hAnsi="Khmer OS Siemreap" w:cs="Khmer OS Siemreap"/>
                <w:sz w:val="18"/>
                <w:szCs w:val="18"/>
              </w:rPr>
            </w:pP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ធ្វើការជាមួយធញ្ញជាតិ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និងផលិតផលចំណីសត្វដែលមានធូលីច្រើន</w:t>
            </w:r>
          </w:p>
          <w:p w14:paraId="50AA03E6" w14:textId="77777777" w:rsidR="00EF216D" w:rsidRPr="00F34FA7" w:rsidRDefault="001C4DB4" w:rsidP="00F34FA7">
            <w:pPr>
              <w:pStyle w:val="ListParagraph"/>
              <w:numPr>
                <w:ilvl w:val="0"/>
                <w:numId w:val="2"/>
              </w:numPr>
              <w:spacing w:after="120" w:line="259" w:lineRule="auto"/>
              <w:rPr>
                <w:rFonts w:ascii="Khmer OS Siemreap" w:hAnsi="Khmer OS Siemreap" w:cs="Khmer OS Siemreap"/>
                <w:sz w:val="18"/>
                <w:szCs w:val="18"/>
              </w:rPr>
            </w:pP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ផ្សែង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និងចំហាយពីដំណើរការ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បាញ់ថ្នាំសម្លាប់មេរោគសត្វល្អិតលើគ្រាប់ពូជ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និងគ្រាប់ធញ្ញជាតិ</w:t>
            </w:r>
          </w:p>
          <w:p w14:paraId="2564640D" w14:textId="77777777" w:rsidR="00EF216D" w:rsidRPr="00F34FA7" w:rsidRDefault="001C4DB4" w:rsidP="00F34FA7">
            <w:pPr>
              <w:spacing w:after="120"/>
              <w:rPr>
                <w:rFonts w:ascii="Khmer OS Siemreap" w:hAnsi="Khmer OS Siemreap" w:cs="Khmer OS Siemreap"/>
                <w:sz w:val="18"/>
                <w:szCs w:val="18"/>
              </w:rPr>
            </w:pP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ប្រសិនបើអ្នកជានិយោជក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អ្នកមានទំនួលខុសត្រូវផ្នែកច្បាប់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ក្រោមច្បាប់សុខភាព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និងសុវត្ថិភាពនៅកន្លែងធ្វើការ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ដើម្បីការពារសុខភាព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និងសុវត្ថិភាពរបស់កម្មករអ្នក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និងខ្លួនអ្នក។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</w:p>
          <w:p w14:paraId="0AA701D1" w14:textId="47FBFDCE" w:rsidR="00680EF1" w:rsidRPr="00F34FA7" w:rsidRDefault="001C4DB4" w:rsidP="00F34FA7">
            <w:pPr>
              <w:spacing w:after="120"/>
              <w:rPr>
                <w:rFonts w:ascii="Khmer OS Siemreap" w:hAnsi="Khmer OS Siemreap" w:cs="Khmer OS Siemreap"/>
                <w:b/>
                <w:bCs/>
                <w:sz w:val="22"/>
              </w:rPr>
            </w:pP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នេះមានន័យថា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អ្នកត្រូវតែធ្វើអ្វីៗគ្រប់យ៉ាងដែលអ្នកអាចធ្វើបានដោយសមហេតុផល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ដើម្បីលុបបំបាត់</w:t>
            </w:r>
            <w:r w:rsidRPr="00F34FA7">
              <w:rPr>
                <w:rFonts w:ascii="Khmer OS Siemreap" w:hAnsi="Khmer OS Siemreap" w:cs="Khmer OS Siemreap"/>
                <w:sz w:val="18"/>
                <w:szCs w:val="18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និងគ្រប់គ្រងហានិភ័យ</w:t>
            </w:r>
            <w:r w:rsidR="00A91012">
              <w:rPr>
                <w:rFonts w:ascii="Khmer OS Siemreap" w:eastAsia="DaunPenh" w:hAnsi="Khmer OS Siemreap" w:cs="Khmer OS Siemreap" w:hint="cs"/>
                <w:sz w:val="18"/>
                <w:szCs w:val="18"/>
                <w:cs/>
                <w:lang w:bidi="km-KH"/>
              </w:rPr>
              <w:t xml:space="preserve"> </w:t>
            </w:r>
            <w:r w:rsidRPr="00F34FA7">
              <w:rPr>
                <w:rFonts w:ascii="Khmer OS Siemreap" w:eastAsia="DaunPenh" w:hAnsi="Khmer OS Siemreap" w:cs="Khmer OS Siemreap"/>
                <w:sz w:val="18"/>
                <w:szCs w:val="18"/>
                <w:cs/>
                <w:lang w:bidi="km-KH"/>
              </w:rPr>
              <w:t>នានាដែលចេញពីការដកដង្ហើមចូលខ្យល់ដែលមានគ្រោះថ្នាក់នៅកន្លែងធ្វើការ។</w:t>
            </w:r>
          </w:p>
        </w:tc>
      </w:tr>
    </w:tbl>
    <w:p w14:paraId="3D38C127" w14:textId="77777777" w:rsidR="00CF3118" w:rsidRPr="00F34FA7" w:rsidRDefault="001C4DB4" w:rsidP="00F34FA7">
      <w:pPr>
        <w:pStyle w:val="Heading1"/>
        <w:spacing w:before="240" w:after="120"/>
        <w:rPr>
          <w:rFonts w:ascii="Khmer OS Siemreap" w:hAnsi="Khmer OS Siemreap" w:cs="Khmer OS Siemreap"/>
          <w:sz w:val="28"/>
          <w:szCs w:val="28"/>
        </w:rPr>
      </w:pPr>
      <w:r w:rsidRPr="00F34FA7">
        <w:rPr>
          <w:rFonts w:ascii="Khmer OS Siemreap" w:eastAsia="DaunPenh" w:hAnsi="Khmer OS Siemreap" w:cs="Khmer OS Siemreap"/>
          <w:sz w:val="28"/>
          <w:szCs w:val="28"/>
          <w:cs/>
          <w:lang w:bidi="km-KH"/>
        </w:rPr>
        <w:t>កំណត់អត្តសញ្ញាណគ្រោះថ្នាក់នានា</w:t>
      </w:r>
    </w:p>
    <w:p w14:paraId="4556BB27" w14:textId="77777777" w:rsidR="00EF216D" w:rsidRPr="00F34FA7" w:rsidRDefault="001C4DB4" w:rsidP="00EF216D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ធូលី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ឧស្ម័ន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ផ្សែង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និងចំហាយ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គឺជាគ្រោះថ្នាក់ដែលមានភាពអន្តរាយខ្លាំងដល់កម្មកររបស់អ្នក។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</w:p>
    <w:p w14:paraId="2B5693AC" w14:textId="2AF69A79" w:rsidR="00EF216D" w:rsidRPr="00F34FA7" w:rsidRDefault="001C4DB4" w:rsidP="00EF216D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ជំហានដំបូងដើម្បីការពារកម្មករ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គឺត្រូវកំណត់អត្តសញ្ញាណកន្លែងដែលមានគ្រោះថ្នាក់នៅកន្លែងធ្វើការរបស់អ្នក។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នេះគឺជាផ្នែកនៃ</w:t>
      </w:r>
      <w:r w:rsidR="00FE4A3D">
        <w:rPr>
          <w:rFonts w:ascii="Khmer OS Siemreap" w:eastAsia="DaunPenh" w:hAnsi="Khmer OS Siemreap" w:cs="Khmer OS Siemreap" w:hint="cs"/>
          <w:sz w:val="18"/>
          <w:szCs w:val="20"/>
          <w:cs/>
          <w:lang w:bidi="km-KH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កាតព្វកិច្ចនៃការថែទាំរបស់អ្នកដើម្បីធានាថា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កម្មកររបស់អ្នកមិនរងប៉ះពាល់ចំពោះហានិភ័យសុខភាព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និងសុវត្ថិភាព។</w:t>
      </w:r>
    </w:p>
    <w:p w14:paraId="336BF26B" w14:textId="77777777" w:rsidR="00EF216D" w:rsidRPr="00F34FA7" w:rsidRDefault="001C4DB4" w:rsidP="00EF216D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គេមិនអាចមើលឃើញគ្រោះថ្នាក់នៅកន្លែងធ្វើការទាំងអស់បានទេ។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ធូលី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ឧស្ម័ន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ផ្សែង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និងចំហាយ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ជារឿយៗមើលមិនឃើញទេ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ប៉ុន្តែការដកដង្ហើមចូលសារធាតុទាំងនេះ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អាចបង្កឱ្យមានជំងឺសួតធ្ងន់ធ្ងរ។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</w:p>
    <w:p w14:paraId="4F3FD0E8" w14:textId="0C407F63" w:rsidR="00EF216D" w:rsidRPr="00F34FA7" w:rsidRDefault="001C4DB4" w:rsidP="00EF216D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សូមអនុវត្តតាមជំហានទាំងនេះដើម្បីជួយកំណត់អត្តសញ្ញាណ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ថាតើកម្មកររបស់អ្នកកំពុងដកដង្ហើមចូលក្នុងខ្យល់ដែលមានគ្រោះថ្នាក់</w:t>
      </w:r>
      <w:r w:rsidR="00FE4A3D">
        <w:rPr>
          <w:rFonts w:ascii="Khmer OS Siemreap" w:eastAsia="DaunPenh" w:hAnsi="Khmer OS Siemreap" w:cs="Khmer OS Siemreap" w:hint="cs"/>
          <w:sz w:val="18"/>
          <w:szCs w:val="20"/>
          <w:cs/>
          <w:lang w:bidi="km-KH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ឬក៏អត់៖</w:t>
      </w:r>
    </w:p>
    <w:p w14:paraId="5E3E2C8C" w14:textId="77777777" w:rsidR="00EF216D" w:rsidRPr="00F34FA7" w:rsidRDefault="001C4DB4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ត្រួតពិនិត្យ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និងតាមដានកន្លែងធ្វើការរបស់អ្នក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និងរបៀបដែលកម្មកររបស់អ្នកបំពេញការងាររបស់ពួកគេ</w:t>
      </w:r>
    </w:p>
    <w:p w14:paraId="123FCFA7" w14:textId="77777777" w:rsidR="00EF216D" w:rsidRPr="00F34FA7" w:rsidRDefault="001C4DB4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និយាយជាមួយកម្មកររបស់អ្នក</w:t>
      </w:r>
    </w:p>
    <w:p w14:paraId="350DF683" w14:textId="77777777" w:rsidR="00EF216D" w:rsidRPr="00F34FA7" w:rsidRDefault="001C4DB4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និយាយជាមួយខ្សែ</w:t>
      </w:r>
      <w:r w:rsidRPr="00F34FA7">
        <w:rPr>
          <w:rFonts w:ascii="Khmer OS Siemreap" w:hAnsi="Khmer OS Siemreap" w:cs="Khmer OS Siemreap"/>
          <w:sz w:val="18"/>
          <w:szCs w:val="20"/>
        </w:rPr>
        <w:t>​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សង្វាក់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និងបណ្តាញ</w:t>
      </w:r>
      <w:r w:rsidRPr="00F34FA7">
        <w:rPr>
          <w:rFonts w:ascii="Khmer OS Siemreap" w:hAnsi="Khmer OS Siemreap" w:cs="Khmer OS Siemreap"/>
          <w:sz w:val="18"/>
          <w:szCs w:val="20"/>
        </w:rPr>
        <w:t>​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ផ្គត់ផ្គង់របស់អ្នក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ទាក់ទងនឹងផលិតផលនានាដែលអ្នកកំពុងប្រើប្រាស់</w:t>
      </w:r>
    </w:p>
    <w:p w14:paraId="73B6C5F2" w14:textId="77777777" w:rsidR="00EF216D" w:rsidRPr="00F34FA7" w:rsidRDefault="001C4DB4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ពិនិត្យឡើងវិញនូវព័ត៌មានពីនិយតករសុខភាព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និងសុវត្ថិភាព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សមាគមឧស្សាហកម្ម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និងអ្នកមានវិជ្ជាជីវៈផ្នែកសុវត្ថិភាព</w:t>
      </w:r>
    </w:p>
    <w:p w14:paraId="0E79EED2" w14:textId="77777777" w:rsidR="00CF3118" w:rsidRPr="00F34FA7" w:rsidRDefault="001C4DB4" w:rsidP="00F34FA7">
      <w:pPr>
        <w:pStyle w:val="Heading1"/>
        <w:spacing w:after="120"/>
        <w:rPr>
          <w:rFonts w:ascii="Khmer OS Siemreap" w:hAnsi="Khmer OS Siemreap" w:cs="Khmer OS Siemreap"/>
          <w:sz w:val="28"/>
          <w:szCs w:val="28"/>
        </w:rPr>
      </w:pPr>
      <w:r w:rsidRPr="00F34FA7">
        <w:rPr>
          <w:rFonts w:ascii="Khmer OS Siemreap" w:eastAsia="DaunPenh" w:hAnsi="Khmer OS Siemreap" w:cs="Khmer OS Siemreap"/>
          <w:sz w:val="28"/>
          <w:szCs w:val="28"/>
          <w:cs/>
          <w:lang w:bidi="km-KH"/>
        </w:rPr>
        <w:lastRenderedPageBreak/>
        <w:t>គ្រប់គ្រងហានិភ័យ</w:t>
      </w:r>
    </w:p>
    <w:p w14:paraId="76CBB5C5" w14:textId="4364122E" w:rsidR="00EF216D" w:rsidRPr="00F34FA7" w:rsidRDefault="001C4DB4" w:rsidP="00EF216D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ប្រសិនបើកម្មកររបស់អ្នកបានរងប៉ះពាល់នឹងធូលី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ឧស្ម័ន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ផ្សែង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ឬចំហាយ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អ្នកត្រូវតែដាក់ចេញនូវវិធានការត្រួតពិនិត្យនានាឱ្យមាននៅ</w:t>
      </w:r>
      <w:r w:rsidR="00FE4A3D">
        <w:rPr>
          <w:rFonts w:ascii="Khmer OS Siemreap" w:eastAsia="DaunPenh" w:hAnsi="Khmer OS Siemreap" w:cs="Khmer OS Siemreap" w:hint="cs"/>
          <w:sz w:val="18"/>
          <w:szCs w:val="20"/>
          <w:cs/>
          <w:lang w:bidi="km-KH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នឹងកន្លែង។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នេះមានន័យថា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ត្រូវចាត់វិធានការលុបបំបាត់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ឬកាត់បន្ថយហានិភ័យសុខភាព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និងសុវត្ថិភាព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ឱ្យបានច្រើនតាមដែលអាច</w:t>
      </w:r>
      <w:r w:rsidR="00487AFA">
        <w:rPr>
          <w:rFonts w:ascii="Khmer OS Siemreap" w:eastAsia="DaunPenh" w:hAnsi="Khmer OS Siemreap" w:cs="Khmer OS Siemreap" w:hint="cs"/>
          <w:sz w:val="18"/>
          <w:szCs w:val="20"/>
          <w:cs/>
          <w:lang w:bidi="km-KH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អនុវត្តទៅបាន។</w:t>
      </w:r>
    </w:p>
    <w:p w14:paraId="00092B59" w14:textId="77777777" w:rsidR="00EF216D" w:rsidRPr="00F34FA7" w:rsidRDefault="001C4DB4" w:rsidP="00EF216D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វិធានការត្រួតពិនិត្យដែលមានប្រសិទ្ធភាពបំផុត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គឺលុបបំបាត់គ្រោះថ្នាក់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និងហានិភ័យដែលពាក់ព័ន្ធ។</w:t>
      </w:r>
    </w:p>
    <w:p w14:paraId="7AD0B4A5" w14:textId="77777777" w:rsidR="00EF216D" w:rsidRPr="00F34FA7" w:rsidRDefault="001C4DB4" w:rsidP="00EF216D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ប្រសិនបើអ្នកមិនអាចលុបបំបាត់គ្រោះថ្នាក់បានទេ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សូមការពារកម្មកររបស់អ្នកពីការដកដង្ហើមចូលធូលី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ឧស្ម័ន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ផ្សែង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និងចំហាយ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ដោយដាក់ចេញនូវវិធានការត្រួតពិនិត្យនានាឱ្យមាននៅនឹងកន្លែង។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ឧទាហរណ៍ខ្លះៗគឺ៖</w:t>
      </w:r>
    </w:p>
    <w:p w14:paraId="33AF0A71" w14:textId="77777777" w:rsidR="00EF216D" w:rsidRPr="00F34FA7" w:rsidRDefault="001C4DB4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ដាក់ជំនួសសារធាតុគីមីពុលកម្រិតខ្ពស់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ជាមួយនឹងសារធាតុគីមីពុលកម្រិតទាប</w:t>
      </w:r>
    </w:p>
    <w:p w14:paraId="5D3052E9" w14:textId="711A416E" w:rsidR="00EF216D" w:rsidRPr="00F34FA7" w:rsidRDefault="001C4DB4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ដាក់កំហិតការចេញចូលទៅក្នុងតំបន់ដែលសារធាតុគីមីកំពុងត្រូវបានប្រើប្រាស់</w:t>
      </w:r>
    </w:p>
    <w:p w14:paraId="21E9A7E3" w14:textId="77777777" w:rsidR="00EF216D" w:rsidRPr="00F34FA7" w:rsidRDefault="001C4DB4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ដំឡើងប្រព័ន្ធខ្យល់ចេញចូលក្នុងតំបន់</w:t>
      </w:r>
    </w:p>
    <w:p w14:paraId="1BDA70E1" w14:textId="77777777" w:rsidR="00EF216D" w:rsidRPr="00F34FA7" w:rsidRDefault="001C4DB4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អនុវត្តតាមគោលនយោបាយ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និងដំណើរការសុខភាព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និងសុវត្ថិភាព</w:t>
      </w:r>
    </w:p>
    <w:p w14:paraId="2629312B" w14:textId="77777777" w:rsidR="00EF216D" w:rsidRPr="00F34FA7" w:rsidRDefault="001C4DB4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ផ្តល់ឱ្យកម្មករនូវម៉ាស់មុខសមស្រប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និងអាចពាក់បានត្រឹមត្រូវ</w:t>
      </w:r>
    </w:p>
    <w:p w14:paraId="3CD2B806" w14:textId="77777777" w:rsidR="00CF3118" w:rsidRPr="00F34FA7" w:rsidRDefault="001C4DB4" w:rsidP="00D36274">
      <w:pPr>
        <w:pStyle w:val="Heading1"/>
        <w:spacing w:before="240" w:after="120"/>
        <w:rPr>
          <w:rFonts w:ascii="Khmer OS Siemreap" w:hAnsi="Khmer OS Siemreap" w:cs="Khmer OS Siemreap"/>
          <w:sz w:val="28"/>
          <w:szCs w:val="28"/>
        </w:rPr>
      </w:pPr>
      <w:r w:rsidRPr="00F34FA7">
        <w:rPr>
          <w:rFonts w:ascii="Khmer OS Siemreap" w:eastAsia="DaunPenh" w:hAnsi="Khmer OS Siemreap" w:cs="Khmer OS Siemreap"/>
          <w:sz w:val="28"/>
          <w:szCs w:val="28"/>
          <w:cs/>
          <w:lang w:bidi="km-KH"/>
        </w:rPr>
        <w:t>ការតាមដាន</w:t>
      </w:r>
      <w:r w:rsidRPr="00F34FA7">
        <w:rPr>
          <w:rFonts w:ascii="Khmer OS Siemreap" w:hAnsi="Khmer OS Siemreap" w:cs="Khmer OS Siemreap"/>
          <w:sz w:val="28"/>
          <w:szCs w:val="28"/>
        </w:rPr>
        <w:t xml:space="preserve"> </w:t>
      </w:r>
      <w:r w:rsidRPr="00F34FA7">
        <w:rPr>
          <w:rFonts w:ascii="Khmer OS Siemreap" w:eastAsia="DaunPenh" w:hAnsi="Khmer OS Siemreap" w:cs="Khmer OS Siemreap"/>
          <w:sz w:val="28"/>
          <w:szCs w:val="28"/>
          <w:cs/>
          <w:lang w:bidi="km-KH"/>
        </w:rPr>
        <w:t>និងការពិនិត្យឡើងវិញ</w:t>
      </w:r>
    </w:p>
    <w:p w14:paraId="7AEA8715" w14:textId="12B0C2A7" w:rsidR="00EF216D" w:rsidRPr="00F34FA7" w:rsidRDefault="001C4DB4" w:rsidP="00EF216D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អ្នកចាំបាច់ត្រូវតាមដាន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និងពិនិត្យឡើងវិញនូវវិធានការត្រួតពិនិត្យនានារបស់អ្នក</w:t>
      </w:r>
      <w:r w:rsidR="00487AFA">
        <w:rPr>
          <w:rFonts w:ascii="Khmer OS Siemreap" w:eastAsia="DaunPenh" w:hAnsi="Khmer OS Siemreap" w:cs="Khmer OS Siemreap" w:hint="cs"/>
          <w:sz w:val="18"/>
          <w:szCs w:val="20"/>
          <w:cs/>
          <w:lang w:bidi="km-KH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ដើម្បីធ្វើឱ្យប្រាកដថាវិធានការទាំងនោះមានប្រសិទ្ធ</w:t>
      </w:r>
      <w:r w:rsidR="00487AFA">
        <w:rPr>
          <w:rFonts w:ascii="Khmer OS Siemreap" w:eastAsia="DaunPenh" w:hAnsi="Khmer OS Siemreap" w:cs="Khmer OS Siemreap" w:hint="cs"/>
          <w:sz w:val="18"/>
          <w:szCs w:val="20"/>
          <w:cs/>
          <w:lang w:bidi="km-KH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ភាព។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អ្នកត្រូវតែពិនិត្យឡើងវិញនូវវិធានការត្រួតពិនិត្យនានា៖</w:t>
      </w:r>
    </w:p>
    <w:p w14:paraId="124D26B8" w14:textId="77777777" w:rsidR="00EF216D" w:rsidRPr="00F34FA7" w:rsidRDefault="001C4DB4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នៅពេលណាវិធានការទាំងនោះមិនអាចគ្រប់គ្រងហានិភ័យបានប្រកបដោយប្រសិទ្ធភាព</w:t>
      </w:r>
    </w:p>
    <w:p w14:paraId="34D31E83" w14:textId="77777777" w:rsidR="00EF216D" w:rsidRPr="00F34FA7" w:rsidRDefault="001C4DB4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មុនពេលធ្វើការផ្លាស់ប្តូរនៅកន្លែងធ្វើការដែលទំនងជាបង្កើត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ឬបង្កើនហានិភ័យ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</w:p>
    <w:p w14:paraId="22464DE0" w14:textId="77777777" w:rsidR="00EF216D" w:rsidRPr="00F34FA7" w:rsidRDefault="001C4DB4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ប្រសិនបើមានគ្រោះថ្នាក់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ឬហានិភ័យថ្មីត្រូវបានរកឃើញ</w:t>
      </w:r>
    </w:p>
    <w:p w14:paraId="7E264C62" w14:textId="77777777" w:rsidR="00EF216D" w:rsidRPr="00F34FA7" w:rsidRDefault="001C4DB4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ប្រសិនបើការពិគ្រោះយោបល់ជាមួយកម្មកររបស់អ្នក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ស្នើឡើងថាការពិនិត្យឡើងវិញគឺជាកាចាំបាច់</w:t>
      </w:r>
    </w:p>
    <w:p w14:paraId="1E4D4CC8" w14:textId="77777777" w:rsidR="00EF216D" w:rsidRPr="00F34FA7" w:rsidRDefault="001C4DB4" w:rsidP="00F34FA7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ប្រសិនបើអ្នកតំណាងសុខភាព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និងសុវត្ថិភាពស្នើសុំការពិនិត្យឡើងវិញ</w:t>
      </w:r>
    </w:p>
    <w:p w14:paraId="5FC18831" w14:textId="77777777" w:rsidR="00CF3118" w:rsidRPr="009F3D12" w:rsidRDefault="001C4DB4" w:rsidP="00D36274">
      <w:pPr>
        <w:pStyle w:val="Heading1"/>
        <w:spacing w:before="240" w:after="120"/>
        <w:rPr>
          <w:rFonts w:ascii="Khmer OS Siemreap" w:hAnsi="Khmer OS Siemreap" w:cs="Khmer OS Siemreap"/>
          <w:sz w:val="28"/>
          <w:szCs w:val="28"/>
        </w:rPr>
      </w:pPr>
      <w:r w:rsidRPr="009F3D12">
        <w:rPr>
          <w:rFonts w:ascii="Khmer OS Siemreap" w:eastAsia="DaunPenh" w:hAnsi="Khmer OS Siemreap" w:cs="Khmer OS Siemreap"/>
          <w:sz w:val="28"/>
          <w:szCs w:val="28"/>
          <w:cs/>
          <w:lang w:bidi="km-KH"/>
        </w:rPr>
        <w:t>ព័ត៌មាន</w:t>
      </w:r>
      <w:r w:rsidRPr="009F3D12">
        <w:rPr>
          <w:rFonts w:ascii="Khmer OS Siemreap" w:hAnsi="Khmer OS Siemreap" w:cs="Khmer OS Siemreap"/>
          <w:sz w:val="28"/>
          <w:szCs w:val="28"/>
        </w:rPr>
        <w:t>​</w:t>
      </w:r>
      <w:r w:rsidRPr="009F3D12">
        <w:rPr>
          <w:rFonts w:ascii="Khmer OS Siemreap" w:eastAsia="DaunPenh" w:hAnsi="Khmer OS Siemreap" w:cs="Khmer OS Siemreap"/>
          <w:sz w:val="28"/>
          <w:szCs w:val="28"/>
          <w:cs/>
          <w:lang w:bidi="km-KH"/>
        </w:rPr>
        <w:t>បន្ថែម</w:t>
      </w:r>
    </w:p>
    <w:p w14:paraId="1E92B943" w14:textId="77777777" w:rsidR="00CF3118" w:rsidRPr="00F34FA7" w:rsidRDefault="001C4DB4" w:rsidP="00CF3118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សម្រាប់ព័ត៌មានបន្ថែមស្តីពីសុខភាព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និងសុវត្ថិភាពការងារ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និងជំងឺសួតបង្កនៅកន្លែងធ្វើការ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សូមចូលទៅកាន់គេហទំព័រ</w:t>
      </w:r>
      <w:r w:rsidRPr="009F3D12">
        <w:rPr>
          <w:rFonts w:asciiTheme="minorBidi" w:hAnsiTheme="minorBidi"/>
          <w:sz w:val="18"/>
          <w:szCs w:val="20"/>
        </w:rPr>
        <w:t xml:space="preserve"> Safe Work Australia </w:t>
      </w:r>
      <w:r w:rsidRPr="00F34FA7">
        <w:rPr>
          <w:rFonts w:ascii="Khmer OS Siemreap" w:hAnsi="Khmer OS Siemreap" w:cs="Khmer OS Siemreap"/>
          <w:sz w:val="18"/>
          <w:szCs w:val="20"/>
        </w:rPr>
        <w:t>(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សុវត្ថិភាពការងារអូស្ត្រាលី</w:t>
      </w:r>
      <w:r w:rsidRPr="00F34FA7">
        <w:rPr>
          <w:rFonts w:ascii="Khmer OS Siemreap" w:hAnsi="Khmer OS Siemreap" w:cs="Khmer OS Siemreap"/>
          <w:sz w:val="18"/>
          <w:szCs w:val="20"/>
        </w:rPr>
        <w:t>)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៖</w:t>
      </w:r>
      <w:r w:rsidRPr="009F3D12">
        <w:rPr>
          <w:rFonts w:asciiTheme="minorBidi" w:hAnsiTheme="minorBidi"/>
          <w:sz w:val="18"/>
          <w:szCs w:val="20"/>
        </w:rPr>
        <w:t xml:space="preserve"> </w:t>
      </w:r>
      <w:hyperlink r:id="rId7" w:history="1">
        <w:r w:rsidR="005A7EE0" w:rsidRPr="009F3D12">
          <w:rPr>
            <w:rStyle w:val="Hyperlink"/>
            <w:rFonts w:asciiTheme="minorBidi" w:hAnsiTheme="minorBidi"/>
            <w:sz w:val="18"/>
            <w:szCs w:val="20"/>
          </w:rPr>
          <w:t>swa.gov.au/</w:t>
        </w:r>
        <w:proofErr w:type="spellStart"/>
        <w:r w:rsidR="005A7EE0" w:rsidRPr="009F3D12">
          <w:rPr>
            <w:rStyle w:val="Hyperlink"/>
            <w:rFonts w:asciiTheme="minorBidi" w:hAnsiTheme="minorBidi"/>
            <w:sz w:val="18"/>
            <w:szCs w:val="20"/>
          </w:rPr>
          <w:t>clearlungs</w:t>
        </w:r>
        <w:proofErr w:type="spellEnd"/>
      </w:hyperlink>
    </w:p>
    <w:p w14:paraId="7DDA03AC" w14:textId="77777777" w:rsidR="00CF3118" w:rsidRPr="00F34FA7" w:rsidRDefault="001C4DB4" w:rsidP="00CF3118">
      <w:p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អ្នកក៏អាចទទួលបានព័ត៌មានបន្ថែមផងដែរពី៖</w:t>
      </w:r>
    </w:p>
    <w:p w14:paraId="2FCBD080" w14:textId="77777777" w:rsidR="00CF3118" w:rsidRPr="00F34FA7" w:rsidRDefault="001C4DB4" w:rsidP="00CF3118">
      <w:pPr>
        <w:pStyle w:val="ListParagraph"/>
        <w:numPr>
          <w:ilvl w:val="0"/>
          <w:numId w:val="12"/>
        </w:num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និយតករសុខភាព</w:t>
      </w:r>
      <w:r w:rsidRPr="00F34FA7">
        <w:rPr>
          <w:rFonts w:ascii="Khmer OS Siemreap" w:hAnsi="Khmer OS Siemreap" w:cs="Khmer OS Siemreap"/>
          <w:sz w:val="18"/>
          <w:szCs w:val="20"/>
        </w:rPr>
        <w:t xml:space="preserve"> </w:t>
      </w: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និងសុវត្ថិភាពនៅកន្លែងធ្វើការរបស់រដ្ឋាភិបាលអ្នក</w:t>
      </w:r>
    </w:p>
    <w:p w14:paraId="390A9172" w14:textId="77777777" w:rsidR="00CF3118" w:rsidRPr="00F34FA7" w:rsidRDefault="001C4DB4" w:rsidP="00CF3118">
      <w:pPr>
        <w:pStyle w:val="ListParagraph"/>
        <w:numPr>
          <w:ilvl w:val="0"/>
          <w:numId w:val="12"/>
        </w:num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សមាគមឧស្សាហកម្ម</w:t>
      </w:r>
    </w:p>
    <w:p w14:paraId="657A9F2C" w14:textId="77777777" w:rsidR="00F204E4" w:rsidRPr="00F34FA7" w:rsidRDefault="001C4DB4" w:rsidP="003E5F39">
      <w:pPr>
        <w:pStyle w:val="ListParagraph"/>
        <w:numPr>
          <w:ilvl w:val="0"/>
          <w:numId w:val="12"/>
        </w:numPr>
        <w:rPr>
          <w:rFonts w:ascii="Khmer OS Siemreap" w:hAnsi="Khmer OS Siemreap" w:cs="Khmer OS Siemreap"/>
          <w:sz w:val="18"/>
          <w:szCs w:val="20"/>
        </w:rPr>
      </w:pPr>
      <w:r w:rsidRPr="00F34FA7">
        <w:rPr>
          <w:rFonts w:ascii="Khmer OS Siemreap" w:eastAsia="DaunPenh" w:hAnsi="Khmer OS Siemreap" w:cs="Khmer OS Siemreap"/>
          <w:sz w:val="18"/>
          <w:szCs w:val="18"/>
          <w:cs/>
          <w:lang w:bidi="km-KH"/>
        </w:rPr>
        <w:t>អ្នកមានវិជ្ជាជីវៈផ្នែកសុវត្ថិភាព</w:t>
      </w:r>
    </w:p>
    <w:sectPr w:rsidR="00F204E4" w:rsidRPr="00F34FA7" w:rsidSect="00667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552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2221F" w14:textId="77777777" w:rsidR="00981440" w:rsidRDefault="00981440">
      <w:pPr>
        <w:spacing w:after="0" w:line="240" w:lineRule="auto"/>
      </w:pPr>
      <w:r>
        <w:separator/>
      </w:r>
    </w:p>
  </w:endnote>
  <w:endnote w:type="continuationSeparator" w:id="0">
    <w:p w14:paraId="66AB6E00" w14:textId="77777777" w:rsidR="00981440" w:rsidRDefault="00981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2B38FB-4123-4B42-AA59-88309C980A44}"/>
    <w:embedBold r:id="rId2" w:fontKey="{04023AD3-E96A-4811-9EDF-A480CB8AEC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776F083-AE4F-456C-9B80-3406EE632E73}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  <w:embedRegular r:id="rId4" w:fontKey="{CF9523F9-43C8-47FA-A772-D9BEB3F167EF}"/>
    <w:embedBold r:id="rId5" w:fontKey="{5EFFE9EE-D58F-498A-9B1E-9ED05AA663A6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6" w:fontKey="{F7B01629-A8B6-4958-885A-461A6D931D7E}"/>
    <w:embedBold r:id="rId7" w:fontKey="{2BA726C1-9207-4201-BC29-147479BC33CA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9F39DE0-35A7-44A5-B424-6CCF05AC264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985B7" w14:textId="77777777" w:rsidR="00981C85" w:rsidRDefault="00981C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11FB5" w14:textId="77777777" w:rsidR="00680EF1" w:rsidRPr="00F34FA7" w:rsidRDefault="001C4DB4">
    <w:r w:rsidRPr="00F34FA7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0CA67AF" wp14:editId="7FF884EE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80" name="Graphic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8D4CBB" w:rsidRPr="00F34FA7" w14:paraId="7A559F41" w14:textId="77777777" w:rsidTr="00594E7D">
      <w:tc>
        <w:tcPr>
          <w:tcW w:w="2672" w:type="pct"/>
          <w:shd w:val="clear" w:color="auto" w:fill="F2F2F2" w:themeFill="background1" w:themeFillShade="F2"/>
        </w:tcPr>
        <w:p w14:paraId="42DA2B6F" w14:textId="77777777" w:rsidR="008C015E" w:rsidRPr="00F34FA7" w:rsidRDefault="001C4DB4" w:rsidP="00594E7D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F34FA7">
            <w:rPr>
              <w:b/>
              <w:bCs/>
              <w:szCs w:val="20"/>
            </w:rPr>
            <w:t>swa.gov.au/</w:t>
          </w:r>
          <w:proofErr w:type="spellStart"/>
          <w:r w:rsidRPr="00F34FA7">
            <w:rPr>
              <w:b/>
              <w:bCs/>
              <w:szCs w:val="20"/>
            </w:rPr>
            <w:t>clearlungs</w:t>
          </w:r>
          <w:proofErr w:type="spellEnd"/>
          <w:r w:rsidRPr="00F34FA7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46C12282" w14:textId="70CDCDE1" w:rsidR="008C015E" w:rsidRPr="00F34FA7" w:rsidRDefault="001C4DB4" w:rsidP="00594E7D">
          <w:pPr>
            <w:pStyle w:val="Footer"/>
            <w:tabs>
              <w:tab w:val="clear" w:pos="4513"/>
              <w:tab w:val="center" w:pos="4254"/>
            </w:tabs>
            <w:ind w:right="139"/>
            <w:jc w:val="right"/>
            <w:rPr>
              <w:szCs w:val="20"/>
            </w:rPr>
          </w:pPr>
          <w:r w:rsidRPr="00F34FA7">
            <w:rPr>
              <w:szCs w:val="20"/>
            </w:rPr>
            <w:t xml:space="preserve">AGRICULTURE | </w:t>
          </w:r>
          <w:r w:rsidR="00F34FA7">
            <w:rPr>
              <w:szCs w:val="20"/>
            </w:rPr>
            <w:t>KHMER</w:t>
          </w:r>
        </w:p>
      </w:tc>
    </w:tr>
  </w:tbl>
  <w:p w14:paraId="41CB6C23" w14:textId="77777777" w:rsidR="008C015E" w:rsidRPr="00F34FA7" w:rsidRDefault="008C01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3E951" w14:textId="77777777" w:rsidR="00981C85" w:rsidRDefault="00981C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F4121" w14:textId="77777777" w:rsidR="00981440" w:rsidRDefault="00981440">
      <w:pPr>
        <w:spacing w:after="0" w:line="240" w:lineRule="auto"/>
      </w:pPr>
      <w:r>
        <w:separator/>
      </w:r>
    </w:p>
  </w:footnote>
  <w:footnote w:type="continuationSeparator" w:id="0">
    <w:p w14:paraId="5BE685E4" w14:textId="77777777" w:rsidR="00981440" w:rsidRDefault="00981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F9155" w14:textId="77777777" w:rsidR="00981C85" w:rsidRDefault="00981C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EED90" w14:textId="77777777" w:rsidR="008C015E" w:rsidRDefault="001C4DB4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40CF99B" wp14:editId="72A57F39">
          <wp:simplePos x="0" y="0"/>
          <wp:positionH relativeFrom="margin">
            <wp:posOffset>-513593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79" name="Graphic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Graphic 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3A29F" w14:textId="77777777" w:rsidR="00981C85" w:rsidRDefault="00981C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297"/>
    <w:multiLevelType w:val="hybridMultilevel"/>
    <w:tmpl w:val="A290038C"/>
    <w:lvl w:ilvl="0" w:tplc="69AA2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32A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F2C6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6C32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2CCF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C92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D083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E8A9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483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63B7"/>
    <w:multiLevelType w:val="hybridMultilevel"/>
    <w:tmpl w:val="ABC40FA0"/>
    <w:lvl w:ilvl="0" w:tplc="0DB43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217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04A8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802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86CB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444B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42F0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DC46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984E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D6984"/>
    <w:multiLevelType w:val="hybridMultilevel"/>
    <w:tmpl w:val="94C4A03C"/>
    <w:lvl w:ilvl="0" w:tplc="3BEA1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204F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74FA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64FB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5EA5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10EE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16D2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1E1F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E074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91100"/>
    <w:multiLevelType w:val="hybridMultilevel"/>
    <w:tmpl w:val="B226D796"/>
    <w:lvl w:ilvl="0" w:tplc="FEB65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5848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5299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2AF1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12AA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5CA6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013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927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4A00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340C0"/>
    <w:multiLevelType w:val="hybridMultilevel"/>
    <w:tmpl w:val="C0B8DABC"/>
    <w:lvl w:ilvl="0" w:tplc="5270F5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B30D88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EA61A4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5E64DC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ECA821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18C3C8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A927E5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8A0A0E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6910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55F76"/>
    <w:multiLevelType w:val="hybridMultilevel"/>
    <w:tmpl w:val="D34203BA"/>
    <w:lvl w:ilvl="0" w:tplc="62249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7E16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24C8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AA56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FE72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FAC7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E75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C06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CA2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52B0F"/>
    <w:multiLevelType w:val="hybridMultilevel"/>
    <w:tmpl w:val="50D438CC"/>
    <w:lvl w:ilvl="0" w:tplc="22743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32A6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FA3E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3C61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832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660A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E844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B2F0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C07B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E3F6E"/>
    <w:multiLevelType w:val="hybridMultilevel"/>
    <w:tmpl w:val="4D10F1FA"/>
    <w:lvl w:ilvl="0" w:tplc="B7FA8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C71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1452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4D4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2E9A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B2D9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3870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1CB8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FEC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72C"/>
    <w:multiLevelType w:val="hybridMultilevel"/>
    <w:tmpl w:val="B59A795E"/>
    <w:lvl w:ilvl="0" w:tplc="860C0FFE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C7D24B40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6E9E46B0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610EC67A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B752367E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CB58AC34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E95E6E96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12DCF438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BE38DF50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42FE5ACE"/>
    <w:multiLevelType w:val="hybridMultilevel"/>
    <w:tmpl w:val="94784CC6"/>
    <w:lvl w:ilvl="0" w:tplc="77965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802B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EE5F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3A4A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C65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E6FD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263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6B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72B4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56D48"/>
    <w:multiLevelType w:val="hybridMultilevel"/>
    <w:tmpl w:val="7B7CC3BC"/>
    <w:lvl w:ilvl="0" w:tplc="FB8CE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56FE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5C21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3437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8C7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FC5B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9E27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8A2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CE98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4122E"/>
    <w:multiLevelType w:val="hybridMultilevel"/>
    <w:tmpl w:val="3DF09176"/>
    <w:lvl w:ilvl="0" w:tplc="9DD8F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40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264F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7E67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2EB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5AC5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FA08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1657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52AD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51585"/>
    <w:multiLevelType w:val="hybridMultilevel"/>
    <w:tmpl w:val="AC304860"/>
    <w:lvl w:ilvl="0" w:tplc="A24E1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D61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EA60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BC53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E216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30C1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B27A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8AA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A0B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2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11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2A"/>
    <w:rsid w:val="000068B5"/>
    <w:rsid w:val="00014D2A"/>
    <w:rsid w:val="00021586"/>
    <w:rsid w:val="00045BCE"/>
    <w:rsid w:val="00077A8F"/>
    <w:rsid w:val="000C32EF"/>
    <w:rsid w:val="000E1F3A"/>
    <w:rsid w:val="000F2706"/>
    <w:rsid w:val="00154C0E"/>
    <w:rsid w:val="00165AD2"/>
    <w:rsid w:val="001A38E5"/>
    <w:rsid w:val="001B37BF"/>
    <w:rsid w:val="001C4DB4"/>
    <w:rsid w:val="001D4D66"/>
    <w:rsid w:val="001E02E0"/>
    <w:rsid w:val="001E0B52"/>
    <w:rsid w:val="001E4E48"/>
    <w:rsid w:val="00291787"/>
    <w:rsid w:val="00294BA4"/>
    <w:rsid w:val="002A7DA6"/>
    <w:rsid w:val="002B3A3A"/>
    <w:rsid w:val="00364774"/>
    <w:rsid w:val="003664B0"/>
    <w:rsid w:val="003E381E"/>
    <w:rsid w:val="003E5F39"/>
    <w:rsid w:val="00415E4D"/>
    <w:rsid w:val="00422F8E"/>
    <w:rsid w:val="00487AFA"/>
    <w:rsid w:val="00497D79"/>
    <w:rsid w:val="004E3FEB"/>
    <w:rsid w:val="004F1AE2"/>
    <w:rsid w:val="005103F6"/>
    <w:rsid w:val="00513817"/>
    <w:rsid w:val="00540F3A"/>
    <w:rsid w:val="00562D27"/>
    <w:rsid w:val="00594E7D"/>
    <w:rsid w:val="005A71F5"/>
    <w:rsid w:val="005A7EE0"/>
    <w:rsid w:val="005F30A9"/>
    <w:rsid w:val="00641950"/>
    <w:rsid w:val="00667A1E"/>
    <w:rsid w:val="00672B6C"/>
    <w:rsid w:val="00680EF1"/>
    <w:rsid w:val="00682E5A"/>
    <w:rsid w:val="0068455A"/>
    <w:rsid w:val="006B06C4"/>
    <w:rsid w:val="006F5231"/>
    <w:rsid w:val="007370C4"/>
    <w:rsid w:val="00757822"/>
    <w:rsid w:val="007834F0"/>
    <w:rsid w:val="007851B6"/>
    <w:rsid w:val="007B4303"/>
    <w:rsid w:val="008356EA"/>
    <w:rsid w:val="00837EAB"/>
    <w:rsid w:val="008517E1"/>
    <w:rsid w:val="008B00A0"/>
    <w:rsid w:val="008C015E"/>
    <w:rsid w:val="008D4CBB"/>
    <w:rsid w:val="008D5BD8"/>
    <w:rsid w:val="00981440"/>
    <w:rsid w:val="00981C85"/>
    <w:rsid w:val="00991A13"/>
    <w:rsid w:val="009B253C"/>
    <w:rsid w:val="009D4057"/>
    <w:rsid w:val="009D5D92"/>
    <w:rsid w:val="009F17FB"/>
    <w:rsid w:val="009F3D12"/>
    <w:rsid w:val="00A249FD"/>
    <w:rsid w:val="00A80868"/>
    <w:rsid w:val="00A91012"/>
    <w:rsid w:val="00B62281"/>
    <w:rsid w:val="00BE6844"/>
    <w:rsid w:val="00C65D0B"/>
    <w:rsid w:val="00C7712B"/>
    <w:rsid w:val="00C802AB"/>
    <w:rsid w:val="00CA5BB1"/>
    <w:rsid w:val="00CD18D6"/>
    <w:rsid w:val="00CE6097"/>
    <w:rsid w:val="00CF3118"/>
    <w:rsid w:val="00D00B41"/>
    <w:rsid w:val="00D137B3"/>
    <w:rsid w:val="00D23395"/>
    <w:rsid w:val="00D36274"/>
    <w:rsid w:val="00D56A80"/>
    <w:rsid w:val="00D8475E"/>
    <w:rsid w:val="00DA672C"/>
    <w:rsid w:val="00DB36DC"/>
    <w:rsid w:val="00DD744B"/>
    <w:rsid w:val="00E101D3"/>
    <w:rsid w:val="00E20E86"/>
    <w:rsid w:val="00E254D8"/>
    <w:rsid w:val="00E25B34"/>
    <w:rsid w:val="00E63D93"/>
    <w:rsid w:val="00E827E5"/>
    <w:rsid w:val="00EE4C07"/>
    <w:rsid w:val="00EF216D"/>
    <w:rsid w:val="00F04CF6"/>
    <w:rsid w:val="00F127C8"/>
    <w:rsid w:val="00F204E4"/>
    <w:rsid w:val="00F2626E"/>
    <w:rsid w:val="00F34FA7"/>
    <w:rsid w:val="00F54216"/>
    <w:rsid w:val="00FE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480CAA"/>
  <w15:docId w15:val="{55AFC443-AD16-4C0A-815F-5ABF63376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MORGAN,Erin</dc:creator>
  <cp:lastModifiedBy>Andrew</cp:lastModifiedBy>
  <cp:revision>4</cp:revision>
  <dcterms:created xsi:type="dcterms:W3CDTF">2021-04-22T02:44:00Z</dcterms:created>
  <dcterms:modified xsi:type="dcterms:W3CDTF">2021-04-25T23:42:00Z</dcterms:modified>
</cp:coreProperties>
</file>