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94F7D" w14:textId="77777777" w:rsidR="009F17FB" w:rsidRPr="00E360B0" w:rsidRDefault="00EC7FB8" w:rsidP="008C015E">
      <w:pPr>
        <w:pStyle w:val="Heading1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cs/>
          <w:lang w:val="hi" w:bidi="hi-IN"/>
        </w:rPr>
        <w:t>विनिर्माण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: </w:t>
      </w:r>
      <w:r w:rsidRPr="00E360B0">
        <w:rPr>
          <w:rFonts w:ascii="Nirmala UI" w:eastAsia="Arial Unicode MS" w:hAnsi="Nirmala UI" w:cs="Nirmala UI"/>
          <w:cs/>
          <w:lang w:val="hi" w:bidi="hi-IN"/>
        </w:rPr>
        <w:t>कार्यस्थल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पर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खतरनाक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हवा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में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श्वसन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BC79F1" w:rsidRPr="00E360B0" w14:paraId="26E9D5AB" w14:textId="77777777" w:rsidTr="009B253C">
        <w:tc>
          <w:tcPr>
            <w:tcW w:w="9016" w:type="dxa"/>
            <w:shd w:val="clear" w:color="auto" w:fill="F2F2F2" w:themeFill="background1" w:themeFillShade="F2"/>
          </w:tcPr>
          <w:p w14:paraId="2EFB7103" w14:textId="7A5492E2" w:rsidR="00C47D18" w:rsidRPr="00E360B0" w:rsidRDefault="00EC7FB8" w:rsidP="005C10B4">
            <w:pPr>
              <w:pStyle w:val="Quote"/>
              <w:spacing w:line="288" w:lineRule="auto"/>
              <w:rPr>
                <w:rFonts w:ascii="Nirmala UI" w:hAnsi="Nirmala UI" w:cs="Nirmala UI"/>
                <w:lang w:bidi="hi-IN"/>
              </w:rPr>
            </w:pP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विनिर्माण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कार्य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>-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प्रक्रियाओं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हवा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अदृश्य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धूल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गैस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धु</w:t>
            </w:r>
            <w:r w:rsidR="00F62A36">
              <w:rPr>
                <w:rFonts w:ascii="Nirmala UI" w:eastAsia="Arial Unicode MS" w:hAnsi="Nirmala UI" w:cs="Nirmala UI"/>
                <w:cs/>
                <w:lang w:val="hi" w:bidi="hi-IN"/>
              </w:rPr>
              <w:t>एँ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वाष्प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का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उत्सर्जन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हो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सकता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है।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</w:p>
          <w:p w14:paraId="7F2B4AA4" w14:textId="77777777" w:rsidR="00CF3118" w:rsidRPr="00E360B0" w:rsidRDefault="00EC7FB8" w:rsidP="005C10B4">
            <w:pPr>
              <w:pStyle w:val="Quote"/>
              <w:spacing w:line="288" w:lineRule="auto"/>
              <w:rPr>
                <w:rFonts w:ascii="Nirmala UI" w:hAnsi="Nirmala UI" w:cs="Nirmala UI"/>
                <w:lang w:bidi="hi-IN"/>
              </w:rPr>
            </w:pP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इन्हें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साँस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अंदर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लेने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से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फेफड़ों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को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नुकसान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पहुँच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सकता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है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अस्थमा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या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फेफड़ों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कैंसर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जैसे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गंभीर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चिकित्सीय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रोग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पैदा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हो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सकते</w:t>
            </w:r>
            <w:r w:rsidRPr="00E360B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E360B0">
              <w:rPr>
                <w:rFonts w:ascii="Nirmala UI" w:eastAsia="Arial Unicode MS" w:hAnsi="Nirmala UI" w:cs="Nirmala UI"/>
                <w:cs/>
                <w:lang w:val="hi" w:bidi="hi-IN"/>
              </w:rPr>
              <w:t>हैं।</w:t>
            </w:r>
          </w:p>
          <w:p w14:paraId="3ADB6B84" w14:textId="77777777" w:rsidR="00CF3118" w:rsidRPr="00F62A36" w:rsidRDefault="00EC7FB8" w:rsidP="005C10B4">
            <w:pPr>
              <w:pStyle w:val="Quote"/>
              <w:spacing w:line="288" w:lineRule="auto"/>
              <w:rPr>
                <w:rFonts w:ascii="Nirmala UI" w:hAnsi="Nirmala UI" w:cs="Nirmala UI"/>
                <w:b w:val="0"/>
                <w:bCs w:val="0"/>
                <w:sz w:val="20"/>
                <w:szCs w:val="20"/>
                <w:lang w:bidi="hi-IN"/>
              </w:rPr>
            </w:pP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विनिर्माण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उद्योग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में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कार्यकर्ता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धूल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,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गैस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और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वाष्प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संपर्क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में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आ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सकते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हैं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,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उदाहरण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लिए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इन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माध्यमों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>:</w:t>
            </w:r>
          </w:p>
          <w:p w14:paraId="0EB87D33" w14:textId="77777777" w:rsidR="00CF3118" w:rsidRPr="00F62A36" w:rsidRDefault="00CF3118" w:rsidP="005C10B4">
            <w:pPr>
              <w:spacing w:line="288" w:lineRule="auto"/>
              <w:rPr>
                <w:rFonts w:ascii="Nirmala UI" w:hAnsi="Nirmala UI" w:cs="Nirmala UI"/>
                <w:szCs w:val="20"/>
                <w:lang w:bidi="hi-IN"/>
              </w:rPr>
            </w:pPr>
          </w:p>
          <w:p w14:paraId="56A7C3A0" w14:textId="77777777" w:rsidR="00CF3118" w:rsidRPr="00F62A36" w:rsidRDefault="00EC7FB8" w:rsidP="005C10B4">
            <w:pPr>
              <w:pStyle w:val="ListParagraph"/>
              <w:numPr>
                <w:ilvl w:val="0"/>
                <w:numId w:val="12"/>
              </w:numPr>
              <w:spacing w:line="288" w:lineRule="auto"/>
              <w:ind w:left="714" w:hanging="357"/>
              <w:rPr>
                <w:rFonts w:ascii="Nirmala UI" w:hAnsi="Nirmala UI" w:cs="Nirmala UI"/>
                <w:szCs w:val="20"/>
                <w:lang w:bidi="hi-IN"/>
              </w:rPr>
            </w:pP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भोजन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निर्माण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में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प्रयुक्त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सामग्री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,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जैसे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महीन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आटा</w:t>
            </w:r>
          </w:p>
          <w:p w14:paraId="7D08B081" w14:textId="77777777" w:rsidR="00CF3118" w:rsidRPr="00F62A36" w:rsidRDefault="00EC7FB8" w:rsidP="005C10B4">
            <w:pPr>
              <w:pStyle w:val="ListParagraph"/>
              <w:numPr>
                <w:ilvl w:val="0"/>
                <w:numId w:val="12"/>
              </w:numPr>
              <w:spacing w:line="288" w:lineRule="auto"/>
              <w:ind w:left="714" w:hanging="357"/>
              <w:rPr>
                <w:rFonts w:ascii="Nirmala UI" w:hAnsi="Nirmala UI" w:cs="Nirmala UI"/>
                <w:szCs w:val="20"/>
                <w:lang w:bidi="hi-IN"/>
              </w:rPr>
            </w:pP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काष्ठ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और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वस्त्र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निर्माण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से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पैदा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होने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वाली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धूल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</w:p>
          <w:p w14:paraId="51684DD5" w14:textId="77777777" w:rsidR="00CF3118" w:rsidRPr="00F62A36" w:rsidRDefault="00EC7FB8" w:rsidP="005C10B4">
            <w:pPr>
              <w:pStyle w:val="ListParagraph"/>
              <w:numPr>
                <w:ilvl w:val="0"/>
                <w:numId w:val="12"/>
              </w:numPr>
              <w:spacing w:line="288" w:lineRule="auto"/>
              <w:ind w:left="714" w:hanging="357"/>
              <w:rPr>
                <w:rFonts w:ascii="Nirmala UI" w:hAnsi="Nirmala UI" w:cs="Nirmala UI"/>
                <w:szCs w:val="20"/>
                <w:lang w:bidi="hi-IN"/>
              </w:rPr>
            </w:pP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धातु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और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मशीनरी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विनिर्माण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से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वेल्डिंग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का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धुआं</w:t>
            </w:r>
          </w:p>
          <w:p w14:paraId="297EBFB8" w14:textId="77777777" w:rsidR="00CF3118" w:rsidRPr="00F62A36" w:rsidRDefault="00EC7FB8" w:rsidP="00E83674">
            <w:pPr>
              <w:pStyle w:val="ListParagraph"/>
              <w:numPr>
                <w:ilvl w:val="0"/>
                <w:numId w:val="12"/>
              </w:numPr>
              <w:spacing w:line="288" w:lineRule="auto"/>
              <w:ind w:left="714" w:right="-344" w:hanging="357"/>
              <w:rPr>
                <w:rFonts w:ascii="Nirmala UI" w:hAnsi="Nirmala UI" w:cs="Nirmala UI"/>
                <w:szCs w:val="20"/>
                <w:lang w:bidi="hi-IN"/>
              </w:rPr>
            </w:pP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उर्वरक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,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कीटनाशक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,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औषधीय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और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सफाई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उत्पादों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जैसे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रबर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और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रासायनिक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उत्पादों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के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विनिर्माण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में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szCs w:val="20"/>
                <w:cs/>
                <w:lang w:val="hi" w:bidi="hi-IN"/>
              </w:rPr>
              <w:t>वाष्प</w:t>
            </w:r>
          </w:p>
          <w:p w14:paraId="7E8DB96D" w14:textId="41BA8792" w:rsidR="00CF3118" w:rsidRPr="00F62A36" w:rsidRDefault="00EC7FB8" w:rsidP="005C10B4">
            <w:pPr>
              <w:pStyle w:val="Quote"/>
              <w:spacing w:line="288" w:lineRule="auto"/>
              <w:rPr>
                <w:rFonts w:ascii="Nirmala UI" w:hAnsi="Nirmala UI" w:cs="Nirmala UI"/>
                <w:b w:val="0"/>
                <w:bCs w:val="0"/>
                <w:sz w:val="20"/>
                <w:szCs w:val="20"/>
                <w:lang w:bidi="hi-IN"/>
              </w:rPr>
            </w:pP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यदि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आप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एक</w:t>
            </w:r>
            <w:r w:rsidR="009778BE" w:rsidRPr="00F62A36">
              <w:rPr>
                <w:rFonts w:ascii="Nirmala UI" w:eastAsia="Arial Unicode MS" w:hAnsi="Nirmala UI" w:cs="Nirmala UI" w:hint="cs"/>
                <w:b w:val="0"/>
                <w:bCs w:val="0"/>
                <w:sz w:val="20"/>
                <w:szCs w:val="20"/>
                <w:cs/>
                <w:lang w:val="hi" w:bidi="hi-IN"/>
              </w:rPr>
              <w:t xml:space="preserve"> कार्य-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नियोक्ता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हैं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,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तो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आपकी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अपने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कामगारों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स्वास्थ्य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और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सुरक्षा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संरक्षण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लिए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कार्य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स्वास्थ्य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और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सुरक्षा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कानूनों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E462A5">
              <w:rPr>
                <w:rFonts w:asciiTheme="minorBidi" w:eastAsia="Arial Unicode MS" w:hAnsiTheme="minorBidi"/>
                <w:b w:val="0"/>
                <w:bCs w:val="0"/>
                <w:sz w:val="20"/>
                <w:szCs w:val="20"/>
                <w:cs/>
                <w:lang w:val="hi" w:bidi="hi"/>
              </w:rPr>
              <w:t>(Work Health and Safety)</w:t>
            </w:r>
            <w:r w:rsidR="00D76227" w:rsidRPr="00F62A36">
              <w:rPr>
                <w:rFonts w:ascii="Nirmala UI" w:eastAsia="Arial Unicode MS" w:hAnsi="Nirmala UI" w:cs="Nirmala UI" w:hint="cs"/>
                <w:b w:val="0"/>
                <w:bCs w:val="0"/>
                <w:sz w:val="20"/>
                <w:szCs w:val="20"/>
                <w:cs/>
                <w:lang w:val="hi" w:bidi="hi-IN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तहत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एक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कानूनी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जिम्मेदारी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है।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</w:p>
          <w:p w14:paraId="62A8E37F" w14:textId="77777777" w:rsidR="00680EF1" w:rsidRPr="00F62A36" w:rsidRDefault="00EC7FB8" w:rsidP="00E83674">
            <w:pPr>
              <w:pStyle w:val="Quote"/>
              <w:spacing w:line="288" w:lineRule="auto"/>
              <w:ind w:right="-344"/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</w:pP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इसका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अर्थ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है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कि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कार्य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दौरान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खतरनाक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हवा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को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सांस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में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अंदर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लेने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पैदा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होने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वाले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जोखिम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को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दूर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करने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और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इसका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प्रबंधन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करने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के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लिए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आपको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हरेक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समुचित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प्रयास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करना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"/>
              </w:rPr>
              <w:t xml:space="preserve"> </w:t>
            </w:r>
            <w:r w:rsidRPr="00F62A36">
              <w:rPr>
                <w:rFonts w:ascii="Nirmala UI" w:eastAsia="Arial Unicode MS" w:hAnsi="Nirmala UI" w:cs="Nirmala UI"/>
                <w:b w:val="0"/>
                <w:bCs w:val="0"/>
                <w:sz w:val="20"/>
                <w:szCs w:val="20"/>
                <w:cs/>
                <w:lang w:val="hi" w:bidi="hi-IN"/>
              </w:rPr>
              <w:t>होगा।</w:t>
            </w:r>
          </w:p>
          <w:p w14:paraId="5460F6D3" w14:textId="75A8AAAF" w:rsidR="009778BE" w:rsidRPr="009778BE" w:rsidRDefault="009778BE" w:rsidP="009778BE">
            <w:pPr>
              <w:rPr>
                <w:rFonts w:cs="Mangal"/>
                <w:lang w:val="en-CA" w:bidi="hi-IN"/>
              </w:rPr>
            </w:pPr>
          </w:p>
        </w:tc>
      </w:tr>
    </w:tbl>
    <w:p w14:paraId="73B6D2DD" w14:textId="77777777" w:rsidR="00680EF1" w:rsidRPr="00E360B0" w:rsidRDefault="00680EF1" w:rsidP="0068455A">
      <w:pPr>
        <w:rPr>
          <w:rFonts w:ascii="Nirmala UI" w:hAnsi="Nirmala UI" w:cs="Nirmala UI"/>
          <w:b/>
          <w:bCs/>
          <w:sz w:val="22"/>
          <w:lang w:bidi="hi-IN"/>
        </w:rPr>
      </w:pPr>
    </w:p>
    <w:p w14:paraId="47C46F02" w14:textId="77777777" w:rsidR="00CF3118" w:rsidRPr="00E360B0" w:rsidRDefault="00EC7FB8" w:rsidP="00CF3118">
      <w:pPr>
        <w:pStyle w:val="Heading1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cs/>
          <w:lang w:val="hi" w:bidi="hi-IN"/>
        </w:rPr>
        <w:t>खतरों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की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पहचान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करें</w:t>
      </w:r>
    </w:p>
    <w:p w14:paraId="55E369FB" w14:textId="5B3DDEE8" w:rsidR="00CF3118" w:rsidRPr="00F62A36" w:rsidRDefault="00EC7FB8" w:rsidP="002F5638">
      <w:pPr>
        <w:spacing w:before="40"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धूल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गैसें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धु</w:t>
      </w:r>
      <w:r w:rsidR="00F62A36" w:rsidRPr="00F62A36">
        <w:rPr>
          <w:rFonts w:ascii="Nirmala UI" w:eastAsia="Arial Unicode MS" w:hAnsi="Nirmala UI" w:cs="Nirmala UI"/>
          <w:szCs w:val="20"/>
          <w:cs/>
          <w:lang w:val="hi" w:bidi="hi-IN"/>
        </w:rPr>
        <w:t>एँ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वाष्प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जैसे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खतरे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कर्मचारियों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नुकसान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पहुंचाने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सक्षम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होते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हैं।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10659C40" w14:textId="77777777" w:rsidR="00CF3118" w:rsidRPr="00F62A36" w:rsidRDefault="00EC7FB8" w:rsidP="005C10B4">
      <w:p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कर्मचारियों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सबसे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पहला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कदम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अपने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कार्यस्थल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ऐसे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स्थानों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पहचान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जहाँ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खतरे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मौजूद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हैं।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यह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सुनिश्चित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देखभाल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कर्तव्य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हिस्सा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कि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कर्मचारी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स्वास्थ्य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खतरों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संपर्क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आएँ।</w:t>
      </w:r>
    </w:p>
    <w:p w14:paraId="25280377" w14:textId="7F53CA8B" w:rsidR="00CF3118" w:rsidRPr="00F62A36" w:rsidRDefault="00EC7FB8" w:rsidP="005C10B4">
      <w:p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कार्यस्थल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मौजूद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सभी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खतरे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दिखाई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नहीं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देते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हैं।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धूल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गैस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धु</w:t>
      </w:r>
      <w:r w:rsidR="00F62A36" w:rsidRPr="00F62A36">
        <w:rPr>
          <w:rFonts w:ascii="Nirmala UI" w:eastAsia="Arial Unicode MS" w:hAnsi="Nirmala UI" w:cs="Nirmala UI"/>
          <w:szCs w:val="20"/>
          <w:cs/>
          <w:lang w:val="hi" w:bidi="hi-IN"/>
        </w:rPr>
        <w:t>एँ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वाष्प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अक्सर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अदृश्य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होते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लेकिन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इन्हें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सांस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अंदर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लेने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फेफड़ों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गंभीर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बीमारि</w:t>
      </w:r>
      <w:r w:rsidR="002F563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याँ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सकती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हैं।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0B19B943" w14:textId="38EC30E1" w:rsidR="00CF3118" w:rsidRPr="00F62A36" w:rsidRDefault="00EC7FB8" w:rsidP="00E462A5">
      <w:pPr>
        <w:spacing w:line="288" w:lineRule="auto"/>
        <w:ind w:right="-188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यदि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कर्मचारी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खतरनाक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हवा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सांस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रहे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तो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F62A36" w:rsidRPr="00F62A36">
        <w:rPr>
          <w:rFonts w:ascii="Nirmala UI" w:eastAsia="Arial Unicode MS" w:hAnsi="Nirmala UI" w:cs="Nirmala UI" w:hint="cs"/>
          <w:szCs w:val="20"/>
          <w:cs/>
          <w:lang w:val="hi" w:bidi="hi-IN"/>
        </w:rPr>
        <w:t xml:space="preserve">इसकी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पहचान</w:t>
      </w:r>
      <w:r w:rsidR="00F62A36" w:rsidRPr="00F62A36">
        <w:rPr>
          <w:rFonts w:ascii="Nirmala UI" w:eastAsia="Arial Unicode MS" w:hAnsi="Nirmala UI" w:cs="Nirmala UI" w:hint="cs"/>
          <w:szCs w:val="20"/>
          <w:cs/>
          <w:lang w:val="hi" w:bidi="hi-IN"/>
        </w:rPr>
        <w:t xml:space="preserve"> कर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F62A36" w:rsidRPr="00F62A36">
        <w:rPr>
          <w:rFonts w:ascii="Nirmala UI" w:eastAsia="Arial Unicode MS" w:hAnsi="Nirmala UI" w:cs="Nirmala UI" w:hint="cs"/>
          <w:szCs w:val="20"/>
          <w:cs/>
          <w:lang w:val="hi" w:bidi="hi-IN"/>
        </w:rPr>
        <w:t>सहायता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इन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चरणों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पालन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>:</w:t>
      </w:r>
    </w:p>
    <w:p w14:paraId="74E4E853" w14:textId="0326306B" w:rsidR="00CF3118" w:rsidRPr="00F62A36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अपने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कार्यस्थल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अपने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कर्मचारियों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काम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तरीके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निरीक्षण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निगरानी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करें</w:t>
      </w:r>
    </w:p>
    <w:p w14:paraId="0CB19FB5" w14:textId="77777777" w:rsidR="00CF3118" w:rsidRPr="00F62A36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अपने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कर्मचारियों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साथ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बात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1548976E" w14:textId="40B4EC87" w:rsidR="00CF3118" w:rsidRPr="00F62A36" w:rsidRDefault="00F62A36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 w:hint="cs"/>
          <w:szCs w:val="20"/>
          <w:cs/>
          <w:lang w:val="hi" w:bidi="hi-IN"/>
        </w:rPr>
        <w:t>अपने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 w:hint="cs"/>
          <w:szCs w:val="20"/>
          <w:cs/>
          <w:lang w:val="hi" w:bidi="hi-IN"/>
        </w:rPr>
        <w:t xml:space="preserve">द्वारा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उपयोग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किए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जाने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वाले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उत्पादों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बारे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अपनी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आपूर्ति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श्रृंखलाओं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नेटवर्कों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साथ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बात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EC7FB8"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करें</w:t>
      </w:r>
    </w:p>
    <w:p w14:paraId="102F664D" w14:textId="31E6CF8F" w:rsidR="00E360B0" w:rsidRPr="005C10B4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eastAsia="Arial Unicode MS" w:hAnsi="Nirmala UI" w:cs="Nirmala UI"/>
          <w:szCs w:val="20"/>
          <w:cs/>
          <w:lang w:val="hi" w:bidi="hi"/>
        </w:rPr>
      </w:pP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कार्यस्थल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स्वास्थ्य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नियामकों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उद्योग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संघों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व्यावसायिकों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से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प्राप्त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जानकारी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समीक्षा</w:t>
      </w:r>
      <w:r w:rsidRPr="005C10B4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5C10B4">
        <w:rPr>
          <w:rFonts w:ascii="Nirmala UI" w:eastAsia="Arial Unicode MS" w:hAnsi="Nirmala UI" w:cs="Nirmala UI"/>
          <w:szCs w:val="20"/>
          <w:cs/>
          <w:lang w:val="hi" w:bidi="hi-IN"/>
        </w:rPr>
        <w:t>करें</w:t>
      </w:r>
    </w:p>
    <w:p w14:paraId="415C45FF" w14:textId="5CFA7A37" w:rsidR="00CF3118" w:rsidRPr="00E360B0" w:rsidRDefault="00EC7FB8" w:rsidP="00CF3118">
      <w:pPr>
        <w:pStyle w:val="Heading1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cs/>
          <w:lang w:val="hi" w:bidi="hi-IN"/>
        </w:rPr>
        <w:lastRenderedPageBreak/>
        <w:t>खतरों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का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प्रबंधन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करें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0BF627C6" w14:textId="77777777" w:rsidR="00CF3118" w:rsidRPr="00F62A36" w:rsidRDefault="00EC7FB8" w:rsidP="005C10B4">
      <w:p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यदि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कर्मचारी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धूल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गैस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धुएँ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या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वाष्प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संपर्क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आते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तो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नियंत्रण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उपाय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लागू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होंगे।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इसका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अर्थ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स्वास्थ्य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खतरों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व्यावहारिकतानुसार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दूर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या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कम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कम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7D608C20" w14:textId="77777777" w:rsidR="00CF3118" w:rsidRPr="00F62A36" w:rsidRDefault="00EC7FB8" w:rsidP="005C10B4">
      <w:p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सबसे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प्रभावी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नियंत्रण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उपाय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खतरे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इससे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जुड़े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जोखिम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दूर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होता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है।</w:t>
      </w:r>
    </w:p>
    <w:p w14:paraId="7BECA67A" w14:textId="518E75A1" w:rsidR="00CF3118" w:rsidRPr="00F62A36" w:rsidRDefault="00EC7FB8" w:rsidP="005C10B4">
      <w:p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यदि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खतरों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दूर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असमर्थ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तो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अपने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कर्मचारियों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धूल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गैस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धु</w:t>
      </w:r>
      <w:r w:rsidR="00F62A36" w:rsidRPr="00F62A36">
        <w:rPr>
          <w:rFonts w:ascii="Nirmala UI" w:eastAsia="Arial Unicode MS" w:hAnsi="Nirmala UI" w:cs="Nirmala UI"/>
          <w:szCs w:val="20"/>
          <w:cs/>
          <w:lang w:val="hi" w:bidi="hi-IN"/>
        </w:rPr>
        <w:t>एँ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वाष्प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सांस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अंदर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लेने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सुरक्षित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रखें।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इसके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कुछ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उदाहरण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>:</w:t>
      </w:r>
    </w:p>
    <w:p w14:paraId="40BB8417" w14:textId="5D0EB4FB" w:rsidR="00CF3118" w:rsidRPr="00F62A36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धुएँ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वाष्प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उत्सर्जन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कम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स्टे</w:t>
      </w:r>
      <w:r w:rsidR="00E9789A">
        <w:rPr>
          <w:rFonts w:ascii="Nirmala UI" w:eastAsia="Arial Unicode MS" w:hAnsi="Nirmala UI" w:cs="Nirmala UI" w:hint="cs"/>
          <w:szCs w:val="20"/>
          <w:cs/>
          <w:lang w:val="hi" w:bidi="hi-IN"/>
        </w:rPr>
        <w:t>बि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लाइज़र्स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>-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युक्त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सामग्री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प्रयोग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74C7443D" w14:textId="768E30FF" w:rsidR="00CF3118" w:rsidRPr="00F62A36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धु</w:t>
      </w:r>
      <w:r w:rsidR="00F62A36" w:rsidRPr="00F62A36">
        <w:rPr>
          <w:rFonts w:ascii="Nirmala UI" w:eastAsia="Arial Unicode MS" w:hAnsi="Nirmala UI" w:cs="Nirmala UI"/>
          <w:szCs w:val="20"/>
          <w:cs/>
          <w:lang w:val="hi" w:bidi="hi-IN"/>
        </w:rPr>
        <w:t>एँ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="00B90530">
        <w:rPr>
          <w:rFonts w:ascii="Nirmala UI" w:eastAsia="Arial Unicode MS" w:hAnsi="Nirmala UI" w:cs="Nirmala UI"/>
          <w:szCs w:val="20"/>
          <w:cs/>
          <w:lang w:val="en-CA" w:bidi="hi-IN"/>
        </w:rPr>
        <w:t>के</w:t>
      </w:r>
      <w:r w:rsidR="00B90530">
        <w:rPr>
          <w:rFonts w:ascii="Nirmala UI" w:eastAsia="Arial Unicode MS" w:hAnsi="Nirmala UI" w:cs="Nirmala UI"/>
          <w:szCs w:val="20"/>
          <w:lang w:val="en-CA" w:bidi="hi-IN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कपबोर्ड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उपयोग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</w:p>
    <w:p w14:paraId="1B91C8DB" w14:textId="7F237351" w:rsidR="00CF3118" w:rsidRPr="00F62A36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धूल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धु</w:t>
      </w:r>
      <w:r w:rsidR="00F62A36" w:rsidRPr="00F62A36">
        <w:rPr>
          <w:rFonts w:ascii="Nirmala UI" w:eastAsia="Arial Unicode MS" w:hAnsi="Nirmala UI" w:cs="Nirmala UI"/>
          <w:szCs w:val="20"/>
          <w:cs/>
          <w:lang w:val="hi" w:bidi="hi-IN"/>
        </w:rPr>
        <w:t>एँ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वाष्प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कम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कम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प्रक्रियाएँ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लागू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</w:p>
    <w:p w14:paraId="42D3343A" w14:textId="77777777" w:rsidR="00CF3118" w:rsidRPr="00F62A36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स्वास्थ्य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नीतियों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प्रक्रियाओं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पालन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3B877787" w14:textId="77777777" w:rsidR="00CF3118" w:rsidRPr="00F62A36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szCs w:val="20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कर्मचारियों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उपयुक्त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अच्छी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तरह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फिट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होने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वाले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फेस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मास्क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उपलब्ध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कराना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57014371" w14:textId="77777777" w:rsidR="008356EA" w:rsidRPr="00F62A36" w:rsidRDefault="008356EA" w:rsidP="008356EA">
      <w:pPr>
        <w:rPr>
          <w:rFonts w:ascii="Nirmala UI" w:hAnsi="Nirmala UI" w:cs="Nirmala UI"/>
          <w:szCs w:val="20"/>
          <w:lang w:bidi="hi-IN"/>
        </w:rPr>
      </w:pPr>
    </w:p>
    <w:p w14:paraId="6685383D" w14:textId="77777777" w:rsidR="00CF3118" w:rsidRPr="00E360B0" w:rsidRDefault="00EC7FB8" w:rsidP="00CF3118">
      <w:pPr>
        <w:pStyle w:val="Heading1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cs/>
          <w:lang w:val="hi" w:bidi="hi-IN"/>
        </w:rPr>
        <w:t>निगरानी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और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समीक्षा</w:t>
      </w:r>
    </w:p>
    <w:p w14:paraId="1FCB7579" w14:textId="77777777" w:rsidR="00CF3118" w:rsidRPr="00E360B0" w:rsidRDefault="00EC7FB8" w:rsidP="005C10B4">
      <w:pPr>
        <w:spacing w:line="288" w:lineRule="auto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आपको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अपने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नियंत्रण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उपायों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प्रभाविता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सुनिश्चित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करने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निगरानी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समीक्षा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करने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आवश्यकता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है।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आपके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अपने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नियंत्रण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उपायों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समीक्षा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अनिवार्य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होगा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जब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>:</w:t>
      </w:r>
    </w:p>
    <w:p w14:paraId="5B66595B" w14:textId="77777777" w:rsidR="00CF3118" w:rsidRPr="00E360B0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वे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प्रभावी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ढंग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खतरों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को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नियंत्रित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नहीं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कर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रहे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हैं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007ECCF5" w14:textId="77777777" w:rsidR="00CF3118" w:rsidRPr="00E360B0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आप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अपने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कार्यस्थल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ऐसा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कोई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परिवर्तन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करते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हैं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जिसके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कारण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खतरे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पैदा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होने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या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खतरा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बढ़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जाने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संभावना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होती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है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1B897EC4" w14:textId="77777777" w:rsidR="00CF3118" w:rsidRPr="00E360B0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किसी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नए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खतरे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या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जोखिम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पहचान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जाती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है</w:t>
      </w:r>
    </w:p>
    <w:p w14:paraId="04D0DBAE" w14:textId="77777777" w:rsidR="00CF3118" w:rsidRPr="00E360B0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अपने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कर्मचारियों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साथ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परामर्श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करके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यह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पता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चलता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है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कि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समीक्षा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करना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आवश्यक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है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,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या</w:t>
      </w:r>
    </w:p>
    <w:p w14:paraId="5B886336" w14:textId="77777777" w:rsidR="00CF3118" w:rsidRPr="00E360B0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कोई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स्वास्थ्य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प्रतिनिधि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समीक्षा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निवेदन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करता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है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</w:p>
    <w:p w14:paraId="1A52EB45" w14:textId="77777777" w:rsidR="00CF3118" w:rsidRPr="00E360B0" w:rsidRDefault="00CF3118" w:rsidP="00F204E4">
      <w:pPr>
        <w:rPr>
          <w:rFonts w:ascii="Nirmala UI" w:hAnsi="Nirmala UI" w:cs="Nirmala UI"/>
          <w:lang w:bidi="hi-IN"/>
        </w:rPr>
      </w:pPr>
    </w:p>
    <w:p w14:paraId="7A186D5C" w14:textId="77777777" w:rsidR="00CF3118" w:rsidRPr="00E360B0" w:rsidRDefault="00EC7FB8" w:rsidP="00F204E4">
      <w:pPr>
        <w:pStyle w:val="Heading1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cs/>
          <w:lang w:val="hi" w:bidi="hi-IN"/>
        </w:rPr>
        <w:t>और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अधिक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cs/>
          <w:lang w:val="hi" w:bidi="hi-IN"/>
        </w:rPr>
        <w:t>जानकारी</w:t>
      </w:r>
      <w:r w:rsidRPr="00E360B0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16286493" w14:textId="77777777" w:rsidR="00CF3118" w:rsidRPr="00F62A36" w:rsidRDefault="00EC7FB8" w:rsidP="005C10B4">
      <w:pPr>
        <w:spacing w:line="288" w:lineRule="auto"/>
        <w:rPr>
          <w:rFonts w:ascii="Nirmala UI" w:hAnsi="Nirmala UI" w:cs="Nirmala UI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कार्यस्थल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स्वास्थ्य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तथा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कार्यस्थल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>-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संबंधी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फेफड़ों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रोगों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बारे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में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अधिक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जानकारी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लिए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462A5">
        <w:rPr>
          <w:rFonts w:asciiTheme="minorBidi" w:eastAsia="Arial Unicode MS" w:hAnsiTheme="minorBidi"/>
          <w:szCs w:val="20"/>
          <w:cs/>
          <w:lang w:val="hi" w:bidi="hi"/>
        </w:rPr>
        <w:t>Safe Work Australia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की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वेबसाइट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hyperlink r:id="rId7" w:history="1">
        <w:r w:rsidR="00A6228E" w:rsidRPr="00E462A5">
          <w:rPr>
            <w:rStyle w:val="Hyperlink"/>
            <w:rFonts w:asciiTheme="minorBidi" w:eastAsia="Arial Unicode MS" w:hAnsiTheme="minorBidi"/>
            <w:szCs w:val="20"/>
            <w:cs/>
            <w:lang w:val="hi" w:bidi="hi"/>
          </w:rPr>
          <w:t>swa.gov.au/clearlungs</w:t>
        </w:r>
      </w:hyperlink>
      <w:r w:rsidRPr="00E462A5">
        <w:rPr>
          <w:rFonts w:asciiTheme="minorBidi" w:eastAsia="Arial Unicode MS" w:hAnsiTheme="minorBid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जाएँ।</w:t>
      </w:r>
    </w:p>
    <w:p w14:paraId="26A72283" w14:textId="77777777" w:rsidR="00CF3118" w:rsidRPr="00F62A36" w:rsidRDefault="00EC7FB8" w:rsidP="005C10B4">
      <w:pPr>
        <w:spacing w:line="288" w:lineRule="auto"/>
        <w:rPr>
          <w:rFonts w:ascii="Nirmala UI" w:hAnsi="Nirmala UI" w:cs="Nirmala UI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आपको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इन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संसाधनों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से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भी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अधिक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जानकारी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प्राप्त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हो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सकती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है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>:</w:t>
      </w:r>
    </w:p>
    <w:p w14:paraId="74E3BD86" w14:textId="77777777" w:rsidR="00CF3118" w:rsidRPr="00F62A36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lang w:bidi="hi-IN"/>
        </w:rPr>
      </w:pP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आपका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सरकारी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स्वास्थ्य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और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F62A36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F62A36">
        <w:rPr>
          <w:rFonts w:ascii="Nirmala UI" w:eastAsia="Arial Unicode MS" w:hAnsi="Nirmala UI" w:cs="Nirmala UI"/>
          <w:szCs w:val="20"/>
          <w:cs/>
          <w:lang w:val="hi" w:bidi="hi-IN"/>
        </w:rPr>
        <w:t>नियामक</w:t>
      </w:r>
    </w:p>
    <w:p w14:paraId="5FEAB7E3" w14:textId="77777777" w:rsidR="00CF3118" w:rsidRPr="00E360B0" w:rsidRDefault="00EC7FB8" w:rsidP="005C10B4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उद्योग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संघ</w:t>
      </w:r>
    </w:p>
    <w:p w14:paraId="12F345F1" w14:textId="49F41A8E" w:rsidR="00F204E4" w:rsidRPr="005C10B4" w:rsidRDefault="00EC7FB8" w:rsidP="003E5F39">
      <w:pPr>
        <w:pStyle w:val="ListParagraph"/>
        <w:numPr>
          <w:ilvl w:val="0"/>
          <w:numId w:val="12"/>
        </w:numPr>
        <w:spacing w:line="288" w:lineRule="auto"/>
        <w:rPr>
          <w:rFonts w:ascii="Nirmala UI" w:hAnsi="Nirmala UI" w:cs="Nirmala UI"/>
          <w:lang w:bidi="hi-IN"/>
        </w:rPr>
      </w:pP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सुरक्षा</w:t>
      </w:r>
      <w:r w:rsidRPr="00E360B0">
        <w:rPr>
          <w:rFonts w:ascii="Nirmala UI" w:eastAsia="Arial Unicode MS" w:hAnsi="Nirmala UI" w:cs="Nirmala UI"/>
          <w:szCs w:val="20"/>
          <w:cs/>
          <w:lang w:val="hi" w:bidi="hi"/>
        </w:rPr>
        <w:t xml:space="preserve"> </w:t>
      </w:r>
      <w:r w:rsidRPr="00E360B0">
        <w:rPr>
          <w:rFonts w:ascii="Nirmala UI" w:eastAsia="Arial Unicode MS" w:hAnsi="Nirmala UI" w:cs="Nirmala UI"/>
          <w:szCs w:val="20"/>
          <w:cs/>
          <w:lang w:val="hi" w:bidi="hi-IN"/>
        </w:rPr>
        <w:t>व्यावसायिक</w:t>
      </w:r>
    </w:p>
    <w:sectPr w:rsidR="00F204E4" w:rsidRPr="005C10B4" w:rsidSect="00667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552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A490D" w14:textId="77777777" w:rsidR="005B0658" w:rsidRDefault="005B0658">
      <w:pPr>
        <w:spacing w:after="0" w:line="240" w:lineRule="auto"/>
      </w:pPr>
      <w:r>
        <w:separator/>
      </w:r>
    </w:p>
  </w:endnote>
  <w:endnote w:type="continuationSeparator" w:id="0">
    <w:p w14:paraId="7158AF94" w14:textId="77777777" w:rsidR="005B0658" w:rsidRDefault="005B0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AE1A92-767B-4983-AD27-1F6E36C47016}"/>
    <w:embedBold r:id="rId2" w:fontKey="{0F979E4F-2935-4171-B6B0-6AD2B48E0B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3C6666B-95C4-4858-9EC4-234B377B81D1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CFB8AF5F-C4B4-4859-8E88-F84DA229B045}"/>
    <w:embedBold r:id="rId5" w:fontKey="{45032DC5-DF04-482F-9A5B-3E066E8671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FAE73C5A-16B5-482E-B064-EB60C91FE68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F711DA2-23D2-461F-B133-5C0B1CEE676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3F63" w14:textId="77777777" w:rsidR="00FF49E6" w:rsidRDefault="00FF49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A921C" w14:textId="77777777" w:rsidR="00680EF1" w:rsidRPr="00E360B0" w:rsidRDefault="00EC7FB8">
    <w:r w:rsidRPr="00E360B0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31F1E52" wp14:editId="1BDAF7A6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80" name="Graphic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BC79F1" w:rsidRPr="00E360B0" w14:paraId="70E3BE61" w14:textId="77777777" w:rsidTr="00594E7D">
      <w:tc>
        <w:tcPr>
          <w:tcW w:w="2672" w:type="pct"/>
          <w:shd w:val="clear" w:color="auto" w:fill="F2F2F2" w:themeFill="background1" w:themeFillShade="F2"/>
        </w:tcPr>
        <w:p w14:paraId="0D13F246" w14:textId="77777777" w:rsidR="008C015E" w:rsidRPr="00E360B0" w:rsidRDefault="00EC7FB8" w:rsidP="00594E7D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E360B0">
            <w:rPr>
              <w:b/>
              <w:bCs/>
              <w:szCs w:val="20"/>
            </w:rPr>
            <w:t>swa.gov.au/</w:t>
          </w:r>
          <w:proofErr w:type="spellStart"/>
          <w:r w:rsidRPr="00E360B0">
            <w:rPr>
              <w:b/>
              <w:bCs/>
              <w:szCs w:val="20"/>
            </w:rPr>
            <w:t>clearlungs</w:t>
          </w:r>
          <w:proofErr w:type="spellEnd"/>
          <w:r w:rsidRPr="00E360B0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51422073" w14:textId="1088A09B" w:rsidR="008C015E" w:rsidRPr="00E360B0" w:rsidRDefault="00EC7FB8" w:rsidP="004140CB">
          <w:pPr>
            <w:pStyle w:val="Footer"/>
            <w:tabs>
              <w:tab w:val="clear" w:pos="4513"/>
              <w:tab w:val="left" w:pos="570"/>
              <w:tab w:val="center" w:pos="4254"/>
              <w:tab w:val="right" w:pos="4395"/>
            </w:tabs>
            <w:ind w:right="139"/>
            <w:jc w:val="right"/>
            <w:rPr>
              <w:szCs w:val="20"/>
            </w:rPr>
          </w:pPr>
          <w:r w:rsidRPr="00E360B0">
            <w:rPr>
              <w:szCs w:val="20"/>
            </w:rPr>
            <w:t xml:space="preserve">MANUFACTURING | </w:t>
          </w:r>
          <w:r w:rsidR="00E360B0">
            <w:rPr>
              <w:szCs w:val="20"/>
            </w:rPr>
            <w:t>HINDI</w:t>
          </w:r>
        </w:p>
      </w:tc>
    </w:tr>
  </w:tbl>
  <w:p w14:paraId="6C0B90F0" w14:textId="77777777" w:rsidR="008C015E" w:rsidRPr="00E360B0" w:rsidRDefault="008C01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690C2" w14:textId="77777777" w:rsidR="00FF49E6" w:rsidRDefault="00FF49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BF2DE" w14:textId="77777777" w:rsidR="005B0658" w:rsidRDefault="005B0658">
      <w:pPr>
        <w:spacing w:after="0" w:line="240" w:lineRule="auto"/>
      </w:pPr>
      <w:r>
        <w:separator/>
      </w:r>
    </w:p>
  </w:footnote>
  <w:footnote w:type="continuationSeparator" w:id="0">
    <w:p w14:paraId="0884DFB5" w14:textId="77777777" w:rsidR="005B0658" w:rsidRDefault="005B0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DCBC0" w14:textId="77777777" w:rsidR="00FF49E6" w:rsidRDefault="00FF49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BDAA3" w14:textId="77777777" w:rsidR="008C015E" w:rsidRDefault="00EC7FB8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0D9DEA0" wp14:editId="2B07D736">
          <wp:simplePos x="0" y="0"/>
          <wp:positionH relativeFrom="margin">
            <wp:posOffset>-514350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79" name="Graphic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Graphic 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371CE" w14:textId="77777777" w:rsidR="00FF49E6" w:rsidRDefault="00FF49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297"/>
    <w:multiLevelType w:val="hybridMultilevel"/>
    <w:tmpl w:val="A290038C"/>
    <w:lvl w:ilvl="0" w:tplc="5A060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4614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D29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28CF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62DD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4A84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C680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88D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F0E1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D6984"/>
    <w:multiLevelType w:val="hybridMultilevel"/>
    <w:tmpl w:val="94C4A03C"/>
    <w:lvl w:ilvl="0" w:tplc="A78A09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C633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C239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00A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0AD1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6E7E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4848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A6C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DE81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91100"/>
    <w:multiLevelType w:val="hybridMultilevel"/>
    <w:tmpl w:val="B226D796"/>
    <w:lvl w:ilvl="0" w:tplc="F3C43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3439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BC73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FEBB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ED2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12F5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B8E1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C8B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205E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340C0"/>
    <w:multiLevelType w:val="hybridMultilevel"/>
    <w:tmpl w:val="C0B8DABC"/>
    <w:lvl w:ilvl="0" w:tplc="1432FF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F96807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480D2B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C642BD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1FA185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6F26BA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B4614C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9A6B41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26C856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955F76"/>
    <w:multiLevelType w:val="hybridMultilevel"/>
    <w:tmpl w:val="D34203BA"/>
    <w:lvl w:ilvl="0" w:tplc="FCA87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A3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5659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084E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8D1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A82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02B7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E6B6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C14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52B0F"/>
    <w:multiLevelType w:val="hybridMultilevel"/>
    <w:tmpl w:val="50D438CC"/>
    <w:lvl w:ilvl="0" w:tplc="EB04B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88EC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8292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80D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203F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16B5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A0CF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56E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40C6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E3F6E"/>
    <w:multiLevelType w:val="hybridMultilevel"/>
    <w:tmpl w:val="4D10F1FA"/>
    <w:lvl w:ilvl="0" w:tplc="4970D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1669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1C4C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497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86FB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7605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E06A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F40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8EF1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6372C"/>
    <w:multiLevelType w:val="hybridMultilevel"/>
    <w:tmpl w:val="B59A795E"/>
    <w:lvl w:ilvl="0" w:tplc="429A5D84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1A22D390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FD509D22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9F725C38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5860D5A8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3B6CED9C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28604B8E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D6CAA122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3378CB5C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" w15:restartNumberingAfterBreak="0">
    <w:nsid w:val="42FE5ACE"/>
    <w:multiLevelType w:val="hybridMultilevel"/>
    <w:tmpl w:val="94784CC6"/>
    <w:lvl w:ilvl="0" w:tplc="243C5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6A73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8E24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EA24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CB5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6A5E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4A26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90C1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629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56D48"/>
    <w:multiLevelType w:val="hybridMultilevel"/>
    <w:tmpl w:val="7B7CC3BC"/>
    <w:lvl w:ilvl="0" w:tplc="A2A2A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7EAF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8EFE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4C1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27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B683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466B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C55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18E4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4122E"/>
    <w:multiLevelType w:val="hybridMultilevel"/>
    <w:tmpl w:val="3DF09176"/>
    <w:lvl w:ilvl="0" w:tplc="B2C6E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C26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4878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447F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BAD4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E6CC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E1F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80A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2609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51585"/>
    <w:multiLevelType w:val="hybridMultilevel"/>
    <w:tmpl w:val="AC304860"/>
    <w:lvl w:ilvl="0" w:tplc="E39C8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8253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243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904A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C86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E96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FC7E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4E13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8806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1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7"/>
  </w:num>
  <w:num w:numId="10">
    <w:abstractNumId w:val="1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2A"/>
    <w:rsid w:val="000068B5"/>
    <w:rsid w:val="00014D2A"/>
    <w:rsid w:val="00021586"/>
    <w:rsid w:val="000325CA"/>
    <w:rsid w:val="00045BCE"/>
    <w:rsid w:val="000C32EF"/>
    <w:rsid w:val="000E1F3A"/>
    <w:rsid w:val="000F2706"/>
    <w:rsid w:val="00154C0E"/>
    <w:rsid w:val="00165AD2"/>
    <w:rsid w:val="00173CF6"/>
    <w:rsid w:val="001A38E5"/>
    <w:rsid w:val="001B37BF"/>
    <w:rsid w:val="001D4D66"/>
    <w:rsid w:val="001E0B52"/>
    <w:rsid w:val="001E4E48"/>
    <w:rsid w:val="00291787"/>
    <w:rsid w:val="00294BA4"/>
    <w:rsid w:val="002B3A3A"/>
    <w:rsid w:val="002F5638"/>
    <w:rsid w:val="00364774"/>
    <w:rsid w:val="003664B0"/>
    <w:rsid w:val="00396F97"/>
    <w:rsid w:val="003A5959"/>
    <w:rsid w:val="003E381E"/>
    <w:rsid w:val="003E5F39"/>
    <w:rsid w:val="004140CB"/>
    <w:rsid w:val="00415E4D"/>
    <w:rsid w:val="00422F8E"/>
    <w:rsid w:val="005103F6"/>
    <w:rsid w:val="00513817"/>
    <w:rsid w:val="00540F3A"/>
    <w:rsid w:val="00562D27"/>
    <w:rsid w:val="00594E7D"/>
    <w:rsid w:val="005A71F5"/>
    <w:rsid w:val="005B0658"/>
    <w:rsid w:val="005C10B4"/>
    <w:rsid w:val="005F30A9"/>
    <w:rsid w:val="00641950"/>
    <w:rsid w:val="00667A1E"/>
    <w:rsid w:val="00672B6C"/>
    <w:rsid w:val="00680EF1"/>
    <w:rsid w:val="00682E5A"/>
    <w:rsid w:val="0068455A"/>
    <w:rsid w:val="006B06C4"/>
    <w:rsid w:val="006B3E22"/>
    <w:rsid w:val="006F5231"/>
    <w:rsid w:val="007370C4"/>
    <w:rsid w:val="00757822"/>
    <w:rsid w:val="007834F0"/>
    <w:rsid w:val="007B4303"/>
    <w:rsid w:val="008330E9"/>
    <w:rsid w:val="008356EA"/>
    <w:rsid w:val="00837EAB"/>
    <w:rsid w:val="008517E1"/>
    <w:rsid w:val="008B00A0"/>
    <w:rsid w:val="008C015E"/>
    <w:rsid w:val="008D5BD8"/>
    <w:rsid w:val="009778BE"/>
    <w:rsid w:val="00991A13"/>
    <w:rsid w:val="009B253C"/>
    <w:rsid w:val="009D4057"/>
    <w:rsid w:val="009D5D92"/>
    <w:rsid w:val="009F17FB"/>
    <w:rsid w:val="00A249FD"/>
    <w:rsid w:val="00A6228E"/>
    <w:rsid w:val="00AB038A"/>
    <w:rsid w:val="00B90530"/>
    <w:rsid w:val="00BC2997"/>
    <w:rsid w:val="00BC79F1"/>
    <w:rsid w:val="00BE6119"/>
    <w:rsid w:val="00C00A33"/>
    <w:rsid w:val="00C47D18"/>
    <w:rsid w:val="00C65D0B"/>
    <w:rsid w:val="00C7712B"/>
    <w:rsid w:val="00C802AB"/>
    <w:rsid w:val="00CA5BB1"/>
    <w:rsid w:val="00CD18D6"/>
    <w:rsid w:val="00CE41F2"/>
    <w:rsid w:val="00CF3118"/>
    <w:rsid w:val="00D00B41"/>
    <w:rsid w:val="00D06A6D"/>
    <w:rsid w:val="00D137B3"/>
    <w:rsid w:val="00D23395"/>
    <w:rsid w:val="00D56A80"/>
    <w:rsid w:val="00D76227"/>
    <w:rsid w:val="00D8475E"/>
    <w:rsid w:val="00DA672C"/>
    <w:rsid w:val="00DB36DC"/>
    <w:rsid w:val="00DD744B"/>
    <w:rsid w:val="00E101D3"/>
    <w:rsid w:val="00E20E86"/>
    <w:rsid w:val="00E254D8"/>
    <w:rsid w:val="00E360B0"/>
    <w:rsid w:val="00E462A5"/>
    <w:rsid w:val="00E63D93"/>
    <w:rsid w:val="00E827E5"/>
    <w:rsid w:val="00E83674"/>
    <w:rsid w:val="00E9789A"/>
    <w:rsid w:val="00EB0AAF"/>
    <w:rsid w:val="00EC7FB8"/>
    <w:rsid w:val="00EE4C07"/>
    <w:rsid w:val="00F04CF6"/>
    <w:rsid w:val="00F127C8"/>
    <w:rsid w:val="00F204E4"/>
    <w:rsid w:val="00F51B29"/>
    <w:rsid w:val="00F54216"/>
    <w:rsid w:val="00F62A36"/>
    <w:rsid w:val="00FB3B8C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6B386"/>
  <w15:chartTrackingRefBased/>
  <w15:docId w15:val="{D31486F5-9E35-4346-9089-2558B778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MORGAN,Erin</dc:creator>
  <cp:lastModifiedBy>Andrew</cp:lastModifiedBy>
  <cp:revision>5</cp:revision>
  <dcterms:created xsi:type="dcterms:W3CDTF">2021-04-22T03:39:00Z</dcterms:created>
  <dcterms:modified xsi:type="dcterms:W3CDTF">2021-06-14T23:43:00Z</dcterms:modified>
</cp:coreProperties>
</file>