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B829F" w14:textId="150B92F1" w:rsidR="0091469E" w:rsidRPr="00606F82" w:rsidRDefault="0091469E" w:rsidP="000E68A6">
      <w:pPr>
        <w:pStyle w:val="TitleSWA"/>
        <w:rPr>
          <w:color w:val="000000"/>
        </w:rPr>
      </w:pPr>
      <w:r w:rsidRPr="00606F82">
        <w:rPr>
          <w:lang w:val="pa"/>
        </w:rPr>
        <w:t xml:space="preserve">ਆਸਟ੍ਰੇਲੀਆ ਵਿੱਚ ਕਾਰਜਸਥਾਨ ਸਿਹਤ ਅਤੇ ਸੁਰੱਖਿਆ – </w:t>
      </w:r>
      <w:bookmarkStart w:id="0" w:name="_Hlk175855144"/>
      <w:r w:rsidRPr="00606F82">
        <w:rPr>
          <w:lang w:val="pa"/>
        </w:rPr>
        <w:t>ਪ੍ਰਵਾਸੀ ਅਤੇ ਬਹੁ-ਸੱਭਿਆਚਾਰਕ ਕਰਮਚਾਰੀਆਂ ਲਈ ਜਾਣਕਾਰੀ</w:t>
      </w:r>
      <w:bookmarkEnd w:id="0"/>
    </w:p>
    <w:p w14:paraId="10F9EE0B" w14:textId="77777777" w:rsidR="007C7904" w:rsidRDefault="007C7904" w:rsidP="007C7904">
      <w:pPr>
        <w:spacing w:after="0" w:line="276" w:lineRule="auto"/>
        <w:rPr>
          <w:rFonts w:ascii="Arial" w:hAnsi="Arial" w:cs="Arial"/>
          <w:color w:val="000000"/>
          <w:sz w:val="20"/>
          <w:szCs w:val="20"/>
        </w:rPr>
      </w:pPr>
    </w:p>
    <w:p w14:paraId="49F81C90" w14:textId="71C79707" w:rsidR="006E58EB" w:rsidRDefault="00497BCF" w:rsidP="000E68A6">
      <w:pPr>
        <w:pStyle w:val="NormalSWA"/>
      </w:pPr>
      <w:r>
        <w:rPr>
          <w:lang w:val="pa"/>
        </w:rPr>
        <w:t xml:space="preserve">ਆਸਟ੍ਰੇਲੀਆ ਵਿੱਚ ਹਰੇਕ ਵਿਅਕਤੀ ਨੂੰ ਕੰਮ 'ਤੇ ਸਿਹਤਮੰਦ ਅਤੇ ਸੁਰੱਖਿਅਤ ਰਹਿਣ ਦਾ ਅਧਿਕਾਰ ਹੈ। </w:t>
      </w:r>
    </w:p>
    <w:p w14:paraId="06C52CA2" w14:textId="77777777" w:rsidR="00723948" w:rsidRDefault="002632AD" w:rsidP="000E68A6">
      <w:pPr>
        <w:pStyle w:val="NormalSWA"/>
      </w:pPr>
      <w:r>
        <w:rPr>
          <w:lang w:val="pa"/>
        </w:rPr>
        <w:t>ਕਾਰਜਸਥਾਨ ਸਿਹਤ ਅਤੇ ਸੁਰੱਖਿਆ ਕਾਨੂੰਨ ਸਾਰੇ ਕਰਮਚਾਰੀਆਂ ਦੀ ਸੁਰੱਖਿਆ ਕਰਦੇ ਹਨ, ਭਾਵੇਂ ਉਹ ਕਿਸੇ ਵੀ ਤਰੀਕੇ ਨਾਲ ਨੌਕਰੀ ਕਰਦੇ ਹਨ (ਜਿਵੇਂ ਕਿ ਲੇਬਰ ਹਾਇਰ; ਕੈਜ਼ੂਅਲ ਕਰਮਚਾਰੀ) ਜਾਂ ਉਨ੍ਹਾਂ ਦਾ ਵੀਜ਼ਾ ਦਰਜਾ ਕੋਈ ਵੀ ਹੋਵੇ। ਇਹੀ ਕਾਨੂੰਨ ਆਸਟ੍ਰੇਲੀਆ ਦੇ ਸਾਰੇ ਕਾਰਜ ਸਥਾਨਾਂ ਅਤੇ ਸੱਭਿਆਚਾਰਕ ਸਮੂਹਾਂ 'ਤੇ ਲਾਗੂ ਹੁੰਦੇ ਹਨ।</w:t>
      </w:r>
    </w:p>
    <w:p w14:paraId="532A2FC9" w14:textId="38DCB980" w:rsidR="002C19D3" w:rsidRPr="00322181" w:rsidRDefault="003A31A9" w:rsidP="000E68A6">
      <w:pPr>
        <w:pStyle w:val="Heading1SWA"/>
      </w:pPr>
      <w:r>
        <w:rPr>
          <w:lang w:val="pa"/>
        </w:rPr>
        <w:t>ਤੁਹਾਡੇ</w:t>
      </w:r>
      <w:r>
        <w:rPr>
          <w:b w:val="0"/>
          <w:bCs w:val="0"/>
          <w:lang w:val="pa"/>
        </w:rPr>
        <w:t xml:space="preserve"> </w:t>
      </w:r>
      <w:r>
        <w:rPr>
          <w:lang w:val="pa"/>
        </w:rPr>
        <w:t>ਅਧਿਕਾਰ</w:t>
      </w:r>
      <w:r>
        <w:rPr>
          <w:b w:val="0"/>
          <w:bCs w:val="0"/>
          <w:lang w:val="pa"/>
        </w:rPr>
        <w:t xml:space="preserve"> </w:t>
      </w:r>
      <w:r>
        <w:rPr>
          <w:lang w:val="pa"/>
        </w:rPr>
        <w:t>ਕੀ</w:t>
      </w:r>
      <w:r>
        <w:rPr>
          <w:b w:val="0"/>
          <w:bCs w:val="0"/>
          <w:lang w:val="pa"/>
        </w:rPr>
        <w:t xml:space="preserve"> </w:t>
      </w:r>
      <w:r>
        <w:rPr>
          <w:lang w:val="pa"/>
        </w:rPr>
        <w:t>ਹਨ</w:t>
      </w:r>
      <w:r>
        <w:rPr>
          <w:b w:val="0"/>
          <w:bCs w:val="0"/>
          <w:lang w:val="pa"/>
        </w:rPr>
        <w:t>?</w:t>
      </w:r>
    </w:p>
    <w:p w14:paraId="54BB8D40" w14:textId="1CB1CB50" w:rsidR="00255671" w:rsidRPr="00322181" w:rsidRDefault="00CC51AF" w:rsidP="007C7904">
      <w:pPr>
        <w:spacing w:after="0" w:line="276" w:lineRule="auto"/>
        <w:rPr>
          <w:rFonts w:ascii="Arial" w:hAnsi="Arial" w:cs="Arial"/>
          <w:color w:val="000000"/>
          <w:sz w:val="20"/>
          <w:szCs w:val="20"/>
        </w:rPr>
      </w:pPr>
      <w:bookmarkStart w:id="1" w:name="_Hlk151459193"/>
      <w:r>
        <w:rPr>
          <w:rFonts w:ascii="Arial" w:hAnsi="Arial" w:cs="Arial"/>
          <w:color w:val="000000"/>
          <w:sz w:val="20"/>
          <w:szCs w:val="20"/>
          <w:lang w:val="pa"/>
        </w:rPr>
        <w:t>ਤੁਹਾਨੂੰ ਕੰਮ 'ਤੇ ਸਿਹਤਮੰਦ ਅਤੇ ਸੁਰੱਖਿਅਤ ਰਹਿਣ ਦਾ ਅਧਿਕਾਰ ਹੈ, ਜਿਸ ਵਿੱਚ ਹੇਠ ਲਿਖੇ ਅਧਿਕਾਰ ਵੀ ਸ਼ਾਮਲ ਹਨ:</w:t>
      </w:r>
    </w:p>
    <w:p w14:paraId="3E912841" w14:textId="00CF507D" w:rsidR="00D916F4" w:rsidRPr="00322181" w:rsidRDefault="00C4521E" w:rsidP="0078587C">
      <w:pPr>
        <w:pStyle w:val="BulletsSWA"/>
      </w:pPr>
      <w:r>
        <w:rPr>
          <w:lang w:val="pa"/>
        </w:rPr>
        <w:t xml:space="preserve">ਇੱਕ ਸਿਹਤਮੰਦ ਅਤੇ ਸੁਰੱਖਿਅਤ ਸਥਾਨ 'ਤੇ ਕੰਮ ਕਰਨਾ, ਜਿਸ ਵਿੱਚ ਸਹੂਲਤਾਂ (ਜਿਵੇਂ ਕਿ ਸਾਫ਼ </w:t>
      </w:r>
      <w:r w:rsidR="0078587C" w:rsidRPr="0078587C">
        <w:rPr>
          <w:rFonts w:ascii="Nirmala UI" w:hAnsi="Nirmala UI" w:cs="Nirmala UI" w:hint="cs"/>
          <w:cs/>
          <w:lang w:val="pa" w:bidi="pa-IN"/>
        </w:rPr>
        <w:t>ਟਾਇਲਟ</w:t>
      </w:r>
      <w:r>
        <w:rPr>
          <w:lang w:val="pa"/>
        </w:rPr>
        <w:t xml:space="preserve"> ਅਤੇ ਪੀਣ ਯੋਗ ਪਾਣੀ ਤੱਕ ਆਸਾਨ ਪਹੁੰਚ) ਮੌਜੂਦ ਹੋਣ</w:t>
      </w:r>
    </w:p>
    <w:p w14:paraId="4355C9A7" w14:textId="5CDD3CEE" w:rsidR="00FF66B9" w:rsidRPr="00322181" w:rsidRDefault="00C4521E" w:rsidP="000E68A6">
      <w:pPr>
        <w:pStyle w:val="BulletsSWA"/>
      </w:pPr>
      <w:r>
        <w:rPr>
          <w:lang w:val="pa"/>
        </w:rPr>
        <w:t>ਆਪਣੀ ਨੌਕਰੀ ਦੇ ਸੰਭਾਵੀ ਖ਼ਤਰਿਆਂ ਬਾਰੇ ਜਾਣਨਾ ਅਤੇ ਇਹ ਦਿਖਾਇਆ ਜਾਣਾ ਕਿ ਇਸਨੂੰ ਕਿਵੇਂ ਸੁਰੱਖਿਅਤ ਢੰਗ ਨਾਲ ਕਰਨਾ ਹੈ</w:t>
      </w:r>
    </w:p>
    <w:p w14:paraId="70662ACF" w14:textId="09DCDCE3" w:rsidR="00C8231D" w:rsidRPr="00322181" w:rsidRDefault="008C4C94" w:rsidP="000E68A6">
      <w:pPr>
        <w:pStyle w:val="BulletsSWA"/>
      </w:pPr>
      <w:r>
        <w:rPr>
          <w:lang w:val="pa"/>
        </w:rPr>
        <w:t>ਕੰਮ ਸ਼ੁਰੂ ਕਰਨ ਤੋਂ ਪਹਿਲਾਂ ਤੁਹਾਨੂੰ ਸੁਰੱਖਿਅਤ ਢੰਗ ਨਾਲ ਕੰਮ ਕਰਨ ਲਈ ਲੋੜੀਂਦੇ ਉਪਕਰਨ ਅਤੇ/ਜਾਂ ਕੱਪੜੇ ਦਿੱਤੇ ਜਾਣੇ ਚਾਹੀਦੇ ਹਨ (ਤੁਹਾਨੂੰ ਇਹਨਾਂ ਲਈ ਭੁਗਤਾਨ ਕਰਨ ਦੀ ਲੋੜ ਨਹੀਂ ਹੋਣੀ ਚਾਹੀਦੀ ਹੈ)</w:t>
      </w:r>
    </w:p>
    <w:p w14:paraId="6C734FBB" w14:textId="5DC6D9BB" w:rsidR="00966835" w:rsidRPr="00322181" w:rsidRDefault="008C4C94" w:rsidP="000E68A6">
      <w:pPr>
        <w:pStyle w:val="BulletsSWA"/>
      </w:pPr>
      <w:r>
        <w:rPr>
          <w:lang w:val="pa"/>
        </w:rPr>
        <w:t>ਕਾਰਜਸਥਾਨ ਸਿਹਤ ਅਤੇ ਸੁਰੱਖਿਆ ਮੁੱਦਿਆਂ ਦੀ ਰਿਪੋਰਟ ਕਰਨਾ - ਤੁਹਾਡੇ ਰੁਜ਼ਗਾਰਦਾਤਾ ਦਾ ਕਾਨੂੰਨੀ ਫਰਜ਼ ਹੈ ਕਿ ਉਹ ਤੁਹਾਨੂੰ ਸਿਹਤ ਅਤੇ ਸੁਰੱਖਿਆ ਸੰਬੰਧੀ ਚਿੰਤਾਵਾਂ ਉਠਾਉਣ ਦੇਣ, ਅਤੇ ਅਜਿਹਾ ਕਰਨ ਲਈ ਤੁਹਾਨੂੰ ਸਜ਼ਾ ਦੇਣਾ, ਜਾਂ ਤੁਹਾਨੂੰ ਬਰਖ਼ਾਸਤ ਕਰਨਾ ਗ਼ੈਰ-ਕਾਨੂੰਨੀ ਹੈ</w:t>
      </w:r>
    </w:p>
    <w:p w14:paraId="224D1A36" w14:textId="5F5ED223" w:rsidR="003A4F7F" w:rsidRPr="00322181" w:rsidRDefault="008C4C94" w:rsidP="000E68A6">
      <w:pPr>
        <w:pStyle w:val="BulletsSWA"/>
      </w:pPr>
      <w:r>
        <w:rPr>
          <w:lang w:val="pa"/>
        </w:rPr>
        <w:t>ਕੰਮ ਕਰਨ ਤੋਂ ਇਨਕਾਰ ਕਰਨ ਦਾ ਹੱਕ, ਜੇਕਰ ਤੁਹਾਨੂੰ ਵਾਜਬ ਤੌਰ 'ਤੇ ਚਿੰਤਾ ਹੈ ਕਿ ਇਸ ਨਾਲ ਤੁਹਾਡੇ ਜਾਂ ਹੋਰਾਂ ਦੇ ਜ਼ਖ਼ਮੀ ਹੋਣ ਜਾਂ ਬਿਮਾਰ ਹੋਣ ਦਾ ਗੰਭੀਰ ਜ਼ੋਖਮ ਹੈ, ਅਤੇ</w:t>
      </w:r>
    </w:p>
    <w:p w14:paraId="647A84D1" w14:textId="600A703A" w:rsidR="004302B9" w:rsidRPr="00322181" w:rsidRDefault="008C4C94" w:rsidP="000E68A6">
      <w:pPr>
        <w:pStyle w:val="BulletsSWA"/>
      </w:pPr>
      <w:r>
        <w:rPr>
          <w:lang w:val="pa"/>
        </w:rPr>
        <w:t xml:space="preserve">ਕੰਮ 'ਤੇ ਸੱਟ ਜਾਂ ਬਿਮਾਰੀ ਦੀ ਰਿਪੋਰਟ ਕਰਨ ਦਾ ਤਰੀਕਾ ਦਿਖਾਇਆ ਜਾਣਾ। </w:t>
      </w:r>
      <w:r>
        <w:rPr>
          <w:lang w:val="pa"/>
        </w:rPr>
        <w:br/>
      </w:r>
    </w:p>
    <w:tbl>
      <w:tblPr>
        <w:tblStyle w:val="TableGrid"/>
        <w:tblW w:w="0" w:type="auto"/>
        <w:tblLook w:val="04A0" w:firstRow="1" w:lastRow="0" w:firstColumn="1" w:lastColumn="0" w:noHBand="0" w:noVBand="1"/>
      </w:tblPr>
      <w:tblGrid>
        <w:gridCol w:w="9016"/>
      </w:tblGrid>
      <w:tr w:rsidR="000616EE" w:rsidRPr="00322181" w14:paraId="5C3EDC56" w14:textId="77777777" w:rsidTr="005E5511">
        <w:tc>
          <w:tcPr>
            <w:tcW w:w="9016" w:type="dxa"/>
            <w:shd w:val="clear" w:color="auto" w:fill="DEEAF6" w:themeFill="accent5" w:themeFillTint="33"/>
          </w:tcPr>
          <w:p w14:paraId="2D036A09" w14:textId="3BDFD639" w:rsidR="000616EE" w:rsidRPr="00322181" w:rsidRDefault="000616EE" w:rsidP="000E68A6">
            <w:pPr>
              <w:pStyle w:val="Heading2SWA"/>
            </w:pPr>
            <w:r>
              <w:rPr>
                <w:lang w:val="pa"/>
              </w:rPr>
              <w:lastRenderedPageBreak/>
              <w:t>ਰੁਜ਼ਗਾਰਦਾਤਾਵਾਂ</w:t>
            </w:r>
            <w:r>
              <w:rPr>
                <w:b w:val="0"/>
                <w:bCs w:val="0"/>
                <w:lang w:val="pa"/>
              </w:rPr>
              <w:t xml:space="preserve"> </w:t>
            </w:r>
            <w:r>
              <w:rPr>
                <w:lang w:val="pa"/>
              </w:rPr>
              <w:t>ਨੂੰ</w:t>
            </w:r>
            <w:r>
              <w:rPr>
                <w:b w:val="0"/>
                <w:bCs w:val="0"/>
                <w:lang w:val="pa"/>
              </w:rPr>
              <w:t xml:space="preserve"> </w:t>
            </w:r>
            <w:r>
              <w:rPr>
                <w:lang w:val="pa"/>
              </w:rPr>
              <w:t>ਕਾਰਜਸਥਾਨ</w:t>
            </w:r>
            <w:r>
              <w:rPr>
                <w:b w:val="0"/>
                <w:bCs w:val="0"/>
                <w:lang w:val="pa"/>
              </w:rPr>
              <w:t xml:space="preserve"> </w:t>
            </w:r>
            <w:r>
              <w:rPr>
                <w:lang w:val="pa"/>
              </w:rPr>
              <w:t>ਸਿਹਤ</w:t>
            </w:r>
            <w:r>
              <w:rPr>
                <w:b w:val="0"/>
                <w:bCs w:val="0"/>
                <w:lang w:val="pa"/>
              </w:rPr>
              <w:t xml:space="preserve"> </w:t>
            </w:r>
            <w:r>
              <w:rPr>
                <w:lang w:val="pa"/>
              </w:rPr>
              <w:t>ਅਤੇ</w:t>
            </w:r>
            <w:r>
              <w:rPr>
                <w:b w:val="0"/>
                <w:bCs w:val="0"/>
                <w:lang w:val="pa"/>
              </w:rPr>
              <w:t xml:space="preserve"> </w:t>
            </w:r>
            <w:r>
              <w:rPr>
                <w:lang w:val="pa"/>
              </w:rPr>
              <w:t>ਸੁਰੱਖਿਆ</w:t>
            </w:r>
            <w:r>
              <w:rPr>
                <w:b w:val="0"/>
                <w:bCs w:val="0"/>
                <w:lang w:val="pa"/>
              </w:rPr>
              <w:t xml:space="preserve"> </w:t>
            </w:r>
            <w:r>
              <w:rPr>
                <w:lang w:val="pa"/>
              </w:rPr>
              <w:t>ਕਾਨੂੰਨਾਂ</w:t>
            </w:r>
            <w:r>
              <w:rPr>
                <w:b w:val="0"/>
                <w:bCs w:val="0"/>
                <w:lang w:val="pa"/>
              </w:rPr>
              <w:t xml:space="preserve"> </w:t>
            </w:r>
            <w:r>
              <w:rPr>
                <w:lang w:val="pa"/>
              </w:rPr>
              <w:t>ਦੇ</w:t>
            </w:r>
            <w:r>
              <w:rPr>
                <w:b w:val="0"/>
                <w:bCs w:val="0"/>
                <w:lang w:val="pa"/>
              </w:rPr>
              <w:t xml:space="preserve"> </w:t>
            </w:r>
            <w:r>
              <w:rPr>
                <w:lang w:val="pa"/>
              </w:rPr>
              <w:t>ਅਧੀਨ</w:t>
            </w:r>
            <w:r>
              <w:rPr>
                <w:b w:val="0"/>
                <w:bCs w:val="0"/>
                <w:lang w:val="pa"/>
              </w:rPr>
              <w:t xml:space="preserve"> </w:t>
            </w:r>
            <w:r>
              <w:rPr>
                <w:lang w:val="pa"/>
              </w:rPr>
              <w:t>ਕੀ</w:t>
            </w:r>
            <w:r>
              <w:rPr>
                <w:b w:val="0"/>
                <w:bCs w:val="0"/>
                <w:lang w:val="pa"/>
              </w:rPr>
              <w:t xml:space="preserve"> </w:t>
            </w:r>
            <w:r>
              <w:rPr>
                <w:lang w:val="pa"/>
              </w:rPr>
              <w:t>ਕਰਨ</w:t>
            </w:r>
            <w:r>
              <w:rPr>
                <w:b w:val="0"/>
                <w:bCs w:val="0"/>
                <w:lang w:val="pa"/>
              </w:rPr>
              <w:t xml:space="preserve"> </w:t>
            </w:r>
            <w:r>
              <w:rPr>
                <w:lang w:val="pa"/>
              </w:rPr>
              <w:t>ਦੀ</w:t>
            </w:r>
            <w:r>
              <w:rPr>
                <w:b w:val="0"/>
                <w:bCs w:val="0"/>
                <w:lang w:val="pa"/>
              </w:rPr>
              <w:t xml:space="preserve"> </w:t>
            </w:r>
            <w:r>
              <w:rPr>
                <w:lang w:val="pa"/>
              </w:rPr>
              <w:t>ਲੋੜ</w:t>
            </w:r>
            <w:r>
              <w:rPr>
                <w:b w:val="0"/>
                <w:bCs w:val="0"/>
                <w:lang w:val="pa"/>
              </w:rPr>
              <w:t xml:space="preserve"> </w:t>
            </w:r>
            <w:r>
              <w:rPr>
                <w:lang w:val="pa"/>
              </w:rPr>
              <w:t>ਹੈ?</w:t>
            </w:r>
            <w:r>
              <w:rPr>
                <w:b w:val="0"/>
                <w:bCs w:val="0"/>
                <w:lang w:val="pa"/>
              </w:rPr>
              <w:br/>
            </w:r>
          </w:p>
          <w:p w14:paraId="7707A85E" w14:textId="77777777" w:rsidR="000616EE" w:rsidRPr="00322181" w:rsidRDefault="000616EE" w:rsidP="007C7904">
            <w:pPr>
              <w:spacing w:after="0" w:line="276" w:lineRule="auto"/>
              <w:rPr>
                <w:rFonts w:ascii="Arial" w:hAnsi="Arial" w:cs="Arial"/>
                <w:color w:val="000000"/>
                <w:sz w:val="20"/>
                <w:szCs w:val="20"/>
              </w:rPr>
            </w:pPr>
            <w:r>
              <w:rPr>
                <w:rFonts w:ascii="Arial" w:hAnsi="Arial" w:cs="Arial"/>
                <w:color w:val="000000"/>
                <w:sz w:val="20"/>
                <w:szCs w:val="20"/>
                <w:lang w:val="pa"/>
              </w:rPr>
              <w:t>ਰੁਜ਼ਗਾਰਦਾਤਾਵਾਂ ਨੂੰ ਲਾਜ਼ਮੀ:</w:t>
            </w:r>
          </w:p>
          <w:p w14:paraId="7BD31AD3" w14:textId="1AFD8089" w:rsidR="000616EE" w:rsidRPr="00322181" w:rsidRDefault="000616EE" w:rsidP="007C7904">
            <w:pPr>
              <w:pStyle w:val="ListParagraph"/>
              <w:numPr>
                <w:ilvl w:val="0"/>
                <w:numId w:val="13"/>
              </w:numPr>
              <w:spacing w:after="0" w:line="276" w:lineRule="auto"/>
              <w:contextualSpacing w:val="0"/>
              <w:rPr>
                <w:rFonts w:ascii="Arial" w:hAnsi="Arial" w:cs="Arial"/>
                <w:color w:val="000000"/>
                <w:sz w:val="20"/>
                <w:szCs w:val="20"/>
              </w:rPr>
            </w:pPr>
            <w:r>
              <w:rPr>
                <w:rFonts w:ascii="Arial" w:hAnsi="Arial" w:cs="Arial"/>
                <w:color w:val="000000"/>
                <w:sz w:val="20"/>
                <w:szCs w:val="20"/>
                <w:lang w:val="pa"/>
              </w:rPr>
              <w:t>ਤੁਹਾਡੀ ਸਿਹਤ ਅਤੇ ਸੁਰੱਖਿਆ - ਦੋਵੇਂ ਸਰੀਰਕ ਅਤੇ ਮਾਨਸਿਕ ਦੀ ਰੱਖਿਆ ਲਈ ਵਾਜਬ ਤੌਰ 'ਤੇ ਜੋ ਕੁੱਝ ਵੀ ਸੰਭਵ ਹੈ, ਉਹ ਸਭ ਕੁੱਝ ਕਰਨਾ ਚਾਹੀਦਾ ਹੈ</w:t>
            </w:r>
          </w:p>
          <w:p w14:paraId="2FA84648" w14:textId="10A026CC" w:rsidR="003A4F7F" w:rsidRPr="00322181" w:rsidRDefault="003A4F7F"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lang w:val="pa"/>
              </w:rPr>
              <w:t>ਸੁਰੱਖਿਅਤ ਅਤੇ ਸਹਾਇਕ ਕੰਮਕਾਜੀ ਮਾਹੌਲ ਪ੍ਰਦਾਨ ਕਰਨਾ</w:t>
            </w:r>
          </w:p>
          <w:p w14:paraId="6CB91A71" w14:textId="45A0CEB0" w:rsidR="000616EE" w:rsidRPr="00322181" w:rsidRDefault="00994343" w:rsidP="007C7904">
            <w:pPr>
              <w:pStyle w:val="ListParagraph"/>
              <w:numPr>
                <w:ilvl w:val="0"/>
                <w:numId w:val="13"/>
              </w:numPr>
              <w:spacing w:after="0" w:line="276" w:lineRule="auto"/>
              <w:ind w:left="357" w:hanging="357"/>
              <w:contextualSpacing w:val="0"/>
              <w:rPr>
                <w:rFonts w:ascii="Arial" w:hAnsi="Arial" w:cs="Arial"/>
                <w:color w:val="000000"/>
                <w:sz w:val="20"/>
                <w:szCs w:val="20"/>
              </w:rPr>
            </w:pPr>
            <w:hyperlink r:id="rId11" w:history="1">
              <w:r>
                <w:rPr>
                  <w:rStyle w:val="Hyperlink"/>
                  <w:rFonts w:ascii="Arial" w:hAnsi="Arial" w:cs="Arial"/>
                  <w:sz w:val="20"/>
                  <w:szCs w:val="20"/>
                  <w:lang w:val="pa"/>
                </w:rPr>
                <w:t xml:space="preserve">ਤੁਹਾਡੇ ਕੰਮ ਦੇ ਸਥਾਨ 'ਤੇ ਖ਼ਤਰਿਆਂ ਨੂੰ ਲੱਭਣਾ ਅਤੇ ਹਟਾਉਣਾ </w:t>
              </w:r>
            </w:hyperlink>
            <w:r>
              <w:rPr>
                <w:rFonts w:ascii="Arial" w:hAnsi="Arial" w:cs="Arial"/>
                <w:color w:val="000000"/>
                <w:sz w:val="20"/>
                <w:szCs w:val="20"/>
                <w:lang w:val="pa"/>
              </w:rPr>
              <w:t>– ਜੇਕਰ ਖ਼ਤਰਾ ਹਟਾਇਆ ਨਹੀਂ ਜਾ ਸਕਦਾ, ਤਾਂ ਉਨ੍ਹਾਂ ਨੂੰ ਇਹ ਯਕੀਨੀ ਬਣਾਉਣ ਲਈ ਹਰ ਸੰਭਵ ਕੋਸ਼ਿਸ਼ ਕਰਨੀ ਚਾਹੀਦੀ ਹੈ ਕਿ ਕੋਈ ਵੀ ਜ਼ਖ਼ਮੀ ਜਾਂ ਬਿਮਾਰ ਨਾ ਹੋਵੇ</w:t>
            </w:r>
          </w:p>
          <w:p w14:paraId="143862C1" w14:textId="77777777" w:rsidR="000616EE" w:rsidRPr="00322181" w:rsidRDefault="000616EE"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lang w:val="pa"/>
              </w:rPr>
              <w:t>ਤੁਹਾਨੂੰ ਸਿਖਲਾਈ, ਜਾਣਕਾਰੀ ਅਤੇ ਹਿਦਾਇਤਾਂ ਪ੍ਰਦਾਨ ਕਰਨੀਆਂ ਚਾਹੀਦੀਆਂ ਹਨ ਅਤੇ ਇਹ ਯਕੀਨੀ ਬਣਾਉਣਾ ਚਾਹੀਦਾ ਹੈ ਕਿ ਤੁਹਾਨੂੰ ਆਪਣੀ ਨੌਕਰੀ ਦੀ ਸਮਝ ਹੈ ਅਤੇ ਤੁਸੀਂ ਇਸਨੂੰ ਸੁਰੱਖਿਅਤ ਢੰਗ ਨਾਲ ਕਿਵੇਂ ਕਰਨਾ ਹੈ</w:t>
            </w:r>
          </w:p>
          <w:p w14:paraId="5FE8F758" w14:textId="41BAD114" w:rsidR="003A4F7F" w:rsidRPr="00322181" w:rsidRDefault="003A4F7F"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lang w:val="pa"/>
              </w:rPr>
              <w:t>ਤੁਹਾਡੇ ਕੰਮ ਸ਼ੁਰੂ ਕਰਨ ਤੋਂ ਪਹਿਲਾਂ ਤੁਹਾਨੂੰ ਸੁਰੱਖਿਅਤ ਢੰਗ ਨਾਲ ਕੰਮ ਕਰਨ ਲਈ ਲੋੜੀਂਦੇ ਉਪਕਰਨ ਜਾਂ ਕੱਪੜੇ ਪ੍ਰਦਾਨ ਕਰਨੇ ਚਾਹੀਦੇ ਹਨ</w:t>
            </w:r>
          </w:p>
          <w:p w14:paraId="25ED33C3" w14:textId="77777777" w:rsidR="003A4F7F" w:rsidRPr="00322181" w:rsidRDefault="000616EE"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lang w:val="pa"/>
              </w:rPr>
              <w:t>ਤੁਹਾਡੇ ਨਾਲ ਕਾਰਜਸਥਾਨ ਸਿਹਤ ਅਤੇ ਸੁਰੱਖਿਆ ਬਾਰੇ ਗੱਲ ਕਰਨੀ ਚਾਹੀਦੀ ਹੈ। ਉਹਨਾਂ ਨੂੰ ਤੁਹਾਡੇ ਸਵਾਲਾਂ ਦੇ ਜਵਾਬ ਅਤੇ ਤੁਹਾਡੇ ਵਿਚਾਰਾਂ ਨੂੰ ਸੁਣਨਾ ਚਾਹੀਦਾ ਹੈ</w:t>
            </w:r>
          </w:p>
          <w:p w14:paraId="2ED27E2A" w14:textId="61DCF135" w:rsidR="00D23B40" w:rsidRPr="00391C54" w:rsidRDefault="00D23B40"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lang w:val="pa"/>
              </w:rPr>
              <w:t>ਤੁਹਾਨੂੰ ਦਿਖਾਉਣਾ ਚਾਹੀਦਾ ਹੈ ਕਿ ਕੰਮ 'ਤੇ ਸੱਟ ਜਾਂ ਬਿਮਾਰੀ ਦੀ ਰਿਪੋਰਟ ਕਿਵੇਂ ਕਰਨੀ ਹੈ।</w:t>
            </w:r>
          </w:p>
        </w:tc>
      </w:tr>
    </w:tbl>
    <w:p w14:paraId="4D80CBEF" w14:textId="0C41C1BE" w:rsidR="008B622B" w:rsidRPr="00D77D92" w:rsidRDefault="008B622B" w:rsidP="007C7904">
      <w:pPr>
        <w:spacing w:after="0" w:line="276" w:lineRule="auto"/>
        <w:rPr>
          <w:rFonts w:ascii="Arial" w:hAnsi="Arial" w:cs="Arial"/>
          <w:b/>
          <w:bCs/>
          <w:color w:val="C20A27"/>
          <w:sz w:val="20"/>
          <w:szCs w:val="20"/>
        </w:rPr>
      </w:pPr>
    </w:p>
    <w:bookmarkEnd w:id="1"/>
    <w:p w14:paraId="57960480" w14:textId="5E8423BE" w:rsidR="006040E2" w:rsidRPr="00322181" w:rsidRDefault="00C37AFC" w:rsidP="007C7904">
      <w:pPr>
        <w:spacing w:after="0" w:line="276" w:lineRule="auto"/>
        <w:rPr>
          <w:rFonts w:ascii="Arial" w:hAnsi="Arial" w:cs="Arial"/>
          <w:color w:val="000000"/>
          <w:sz w:val="20"/>
          <w:szCs w:val="20"/>
        </w:rPr>
      </w:pPr>
      <w:r>
        <w:rPr>
          <w:rStyle w:val="Heading1SWAChar"/>
          <w:lang w:val="pa"/>
        </w:rPr>
        <w:t>ਖ਼ਤਰੇ</w:t>
      </w:r>
      <w:r>
        <w:rPr>
          <w:rStyle w:val="Heading1SWAChar"/>
          <w:b w:val="0"/>
          <w:bCs w:val="0"/>
          <w:lang w:val="pa"/>
        </w:rPr>
        <w:t xml:space="preserve"> </w:t>
      </w:r>
      <w:r>
        <w:rPr>
          <w:rStyle w:val="Heading1SWAChar"/>
          <w:lang w:val="pa"/>
        </w:rPr>
        <w:t>ਕੀ</w:t>
      </w:r>
      <w:r>
        <w:rPr>
          <w:rStyle w:val="Heading1SWAChar"/>
          <w:b w:val="0"/>
          <w:bCs w:val="0"/>
          <w:lang w:val="pa"/>
        </w:rPr>
        <w:t xml:space="preserve"> </w:t>
      </w:r>
      <w:r>
        <w:rPr>
          <w:rStyle w:val="Heading1SWAChar"/>
          <w:lang w:val="pa"/>
        </w:rPr>
        <w:t>ਹੁੰਦੇ</w:t>
      </w:r>
      <w:r>
        <w:rPr>
          <w:rStyle w:val="Heading1SWAChar"/>
          <w:b w:val="0"/>
          <w:bCs w:val="0"/>
          <w:lang w:val="pa"/>
        </w:rPr>
        <w:t xml:space="preserve"> </w:t>
      </w:r>
      <w:r>
        <w:rPr>
          <w:rStyle w:val="Heading1SWAChar"/>
          <w:lang w:val="pa"/>
        </w:rPr>
        <w:t>ਹਨ?</w:t>
      </w:r>
      <w:r>
        <w:rPr>
          <w:rFonts w:ascii="Arial" w:hAnsi="Arial" w:cs="Arial"/>
          <w:color w:val="000000"/>
          <w:sz w:val="24"/>
          <w:szCs w:val="24"/>
          <w:lang w:val="pa"/>
        </w:rPr>
        <w:br/>
      </w:r>
      <w:r>
        <w:rPr>
          <w:rFonts w:ascii="Arial" w:hAnsi="Arial" w:cs="Arial"/>
          <w:color w:val="000000"/>
          <w:sz w:val="20"/>
          <w:szCs w:val="20"/>
          <w:lang w:val="pa"/>
        </w:rPr>
        <w:t>ਖ਼ਤਰੇ ਉਹ ਚੀਜ਼ਾਂ ਹਨ ਜੋ ਕੰਮ 'ਤੇ ਤੁਹਾਨੂੰ ਸਰੀਰਕ ਜਾਂ ਮਾਨਸਿਕ ਤੌਰ 'ਤੇ ਨੁਕਸਾਨ ਪਹੁੰਚਾ ਸਕਦੀਆਂ ਹਨ, ਜਿਸ ਵਿੱਚ ਇਹ ਸ਼ਾਮਲ ਹਨ:</w:t>
      </w:r>
    </w:p>
    <w:p w14:paraId="31377599" w14:textId="480E0778" w:rsidR="006040E2" w:rsidRPr="00322181" w:rsidRDefault="001E69C2"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ਜ਼ਮੀਨ ਪੱਧਰ ਤੋਂ ਉੱਪਰ ਕੰਮ ਕਰਨਾ (ਜਿਵੇਂ ਕਿ ਸਟਾਕ ਸ਼ੈਲਫਾਂ 'ਤੇ ਰੱਖਣ ਲਈ ਪੌੜੀ ਚੜ੍ਹਨਾ ਜਾਂ ਛੱਤ 'ਤੇ ਕੰਮ ਕਰਨਾ)</w:t>
      </w:r>
    </w:p>
    <w:p w14:paraId="20F33E8C" w14:textId="68E66718" w:rsidR="001143EE" w:rsidRPr="00322181" w:rsidRDefault="00E12BEB"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ਬਿਜਲੀ ਨਾਲ ਕੰਮ ਕਰਨਾ</w:t>
      </w:r>
    </w:p>
    <w:p w14:paraId="3F24FCB3" w14:textId="7211A533" w:rsidR="008948AC" w:rsidRPr="00322181" w:rsidRDefault="001E69C2"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ਭਾਰੀ ਜਾਂ ਵੱਡੇ ਸਮਾਨ ਨੂੰ ਚੁੱਕਣਾ ਜਾਂ ਹਿਲਾਉਣਾ</w:t>
      </w:r>
    </w:p>
    <w:p w14:paraId="1CA1C1BF" w14:textId="58A4A399" w:rsidR="006F4863" w:rsidRPr="00322181" w:rsidRDefault="006F4863"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ਬਹੁਤ ਗਰਮ ਜਾਂ ਠੰਡੀਆਂ ਥਾਵਾਂ 'ਤੇ ਕੰਮ ਕਰਨਾ</w:t>
      </w:r>
    </w:p>
    <w:p w14:paraId="24592E06" w14:textId="403ECB33" w:rsidR="00A57F40" w:rsidRPr="00322181" w:rsidRDefault="002800D7"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ਤੇਜ਼ ਸ਼ੋਰ</w:t>
      </w:r>
    </w:p>
    <w:p w14:paraId="0C476F0E" w14:textId="57609F4F" w:rsidR="00A57F40" w:rsidRPr="00322181" w:rsidRDefault="001143EE"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 xml:space="preserve">ਮਸ਼ੀਨਰੀ ਜਾਂ ਸਾਜ਼ੋ-ਸਾਮਾਨ ਨਾਲ ਕੰਮ ਕਰਨਾ (ਉਦਾਹਰਨ ਲਈ ਫੈਕਟਰੀ ਵਿੱਚ) </w:t>
      </w:r>
    </w:p>
    <w:p w14:paraId="2B7C1B84" w14:textId="30CC8081" w:rsidR="00D65A23" w:rsidRPr="00322181" w:rsidRDefault="001E69C2"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ਰਸਾਇਣਾਂ ਨਾਲ ਕੰਮ ਕਰਨਾ (ਜਿਵੇਂ ਕਿ ਸਫ਼ਾਈ ਦਾ ਕੰਮ)</w:t>
      </w:r>
    </w:p>
    <w:p w14:paraId="2C400F1D" w14:textId="326022D1" w:rsidR="00C8231D" w:rsidRPr="00322181" w:rsidRDefault="00C8231D"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ਲੰਬੇ ਸਮੇਂ ਤੱਕ ਕੰਮ ਕਰਨਾ ਜਾਂ ਸਖ਼ਤ ਮਿਹਨਤ ਵਾਲਾ ਕੰਮ ਕਰਨਾ (ਜਿਵੇਂ ਕਿ ਹੱਥ ਨਾਲ ਖੁਦਾਈ ਕਰਨਾ, ਲਗਾਤਾਰ ਦਿਮਾਗ ਲਗਾ ਕੇ ਕੰਮ ਕਰਨਾ ਜਾਂ ਇਕਾਗਰਤਾ ਦੀ ਲੋੜ)</w:t>
      </w:r>
    </w:p>
    <w:p w14:paraId="5E0F0B2D" w14:textId="4583A40E" w:rsidR="008F2717" w:rsidRPr="00322181" w:rsidRDefault="00053A02"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ਇੱਕੋ ਥਾਂ 'ਤੇ ਲੰਬੇ ਸਮੇਂ ਤੱਕ ਕੰਮ ਕਰਨਾ (ਜਿਵੇਂ ਕਿ ਜ਼ਿਆਦਾ ਹਿੱਲਣ-ਜੁੱਲਣ ਜਾਂ ਬ੍ਰੇਕ ਲਏ ਤੋਂ ਬਗ਼ੈਰ ਬੈਠਣਾ ਜਾਂ ਖੜ੍ਹਾ ਰਹਿਣਾ)</w:t>
      </w:r>
    </w:p>
    <w:p w14:paraId="1BE19E2F" w14:textId="7B20840C" w:rsidR="00EC0DC7" w:rsidRPr="00322181" w:rsidRDefault="00EC0DC7"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 xml:space="preserve">ਸਰੀਰ ਨੂੰ ਅਜੀਬ ਸਥਿਤੀਆਂ ਵਿੱਚ ਰੱਖ ਕੇ ਕੰਮ ਕਰਨਾ ਜਾਂ ਲੰਬੇ ਸਮੇਂ ਲਈ ਇੱਕੋ ਸਥਿਤੀ ਵਿੱਚ ਰਹਿਣਾ  </w:t>
      </w:r>
    </w:p>
    <w:p w14:paraId="7FE5D81F" w14:textId="2976BFD0" w:rsidR="000A05A9" w:rsidRPr="003326CD" w:rsidRDefault="00241B5F"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ਲੰਬੇ ਸਮੇਂ ਤੱਕ ਵਾਰ-ਵਾਰ ਦੁਹਰਾਏ ਜਾਣ ਵਾਲੀ ਹਿਲਜੁਲ</w:t>
      </w:r>
    </w:p>
    <w:p w14:paraId="00FFACF5" w14:textId="2E6391A8" w:rsidR="00C8231D" w:rsidRPr="00322181" w:rsidRDefault="00C8231D"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ਇਕੱਲੇ ਕੰਮ ਕਰਨਾ ਜਾਂ ਅਜਿਹੀ ਥਾਂ 'ਤੇ ਕੰਮ ਕਰਨਾ ਜਿੱਥੇ ਤੁਹਾਨੂੰ ਲੋੜ ਪੈਣ 'ਤੇ ਮੱਦਦ ਮਿਲਣਾ ਮੁਸ਼ਕਲ ਹੋਵੇ</w:t>
      </w:r>
    </w:p>
    <w:p w14:paraId="53386FF8" w14:textId="4D355C40" w:rsidR="00F62702" w:rsidRPr="00322181" w:rsidRDefault="001E69C2"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ਹਾਨੀਕਾਰਕ ਧੂੜ ਜਾਂ ਕਣਾਂ ਵਿੱਚ ਸਾਹ ਲੈਣਾ (ਜਿਵੇਂ ਕਿ ਉਸਾਰੀ ਵਾਲੀ ਥਾਂ 'ਤੇ)</w:t>
      </w:r>
    </w:p>
    <w:p w14:paraId="372C4ED7" w14:textId="6FADA7B0" w:rsidR="00417D98" w:rsidRPr="00322181" w:rsidRDefault="001E69C2"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ਨਸਲੀ ਅਤੇ ਜਿਨਸੀ ਛੇੜਛਾੜ ਸਮੇਤ ਧੱਕੇਸ਼ਾਹੀ ਅਤੇ ਤੰਗ-ਪ੍ਰੇਸ਼ਾਨ ਕਰਨਾ, ਅਤੇ</w:t>
      </w:r>
    </w:p>
    <w:p w14:paraId="39D96E77" w14:textId="332D4786" w:rsidR="00795EC5" w:rsidRDefault="001E69C2"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lastRenderedPageBreak/>
        <w:t>ਹਮਲਾਵਰ ਵਿਵਹਾਰ ਅਤੇ ਹਿੰਸਾ।</w:t>
      </w:r>
    </w:p>
    <w:p w14:paraId="4AC502ED" w14:textId="63FABB3D" w:rsidR="003C3705" w:rsidRPr="0057211C" w:rsidRDefault="003C3705" w:rsidP="0057211C">
      <w:pPr>
        <w:autoSpaceDE w:val="0"/>
        <w:autoSpaceDN w:val="0"/>
        <w:adjustRightInd w:val="0"/>
        <w:spacing w:after="0" w:line="276" w:lineRule="auto"/>
        <w:rPr>
          <w:rFonts w:ascii="Arial" w:hAnsi="Arial" w:cs="Arial"/>
          <w:color w:val="000000"/>
          <w:sz w:val="20"/>
          <w:szCs w:val="20"/>
        </w:rPr>
      </w:pPr>
    </w:p>
    <w:p w14:paraId="4733A50E" w14:textId="4F639967" w:rsidR="00F010AA" w:rsidRPr="00322181" w:rsidRDefault="003A31A9" w:rsidP="000E68A6">
      <w:pPr>
        <w:pStyle w:val="Heading1SWA"/>
      </w:pPr>
      <w:r>
        <w:rPr>
          <w:lang w:val="pa"/>
        </w:rPr>
        <w:t>ਤੁਸੀਂ</w:t>
      </w:r>
      <w:r>
        <w:rPr>
          <w:b w:val="0"/>
          <w:bCs w:val="0"/>
          <w:lang w:val="pa"/>
        </w:rPr>
        <w:t xml:space="preserve"> </w:t>
      </w:r>
      <w:r>
        <w:rPr>
          <w:lang w:val="pa"/>
        </w:rPr>
        <w:t>ਆਪਣੇ</w:t>
      </w:r>
      <w:r>
        <w:rPr>
          <w:b w:val="0"/>
          <w:bCs w:val="0"/>
          <w:lang w:val="pa"/>
        </w:rPr>
        <w:t xml:space="preserve"> </w:t>
      </w:r>
      <w:r>
        <w:rPr>
          <w:lang w:val="pa"/>
        </w:rPr>
        <w:t>ਆਪ</w:t>
      </w:r>
      <w:r>
        <w:rPr>
          <w:b w:val="0"/>
          <w:bCs w:val="0"/>
          <w:lang w:val="pa"/>
        </w:rPr>
        <w:t xml:space="preserve"> </w:t>
      </w:r>
      <w:r>
        <w:rPr>
          <w:lang w:val="pa"/>
        </w:rPr>
        <w:t>ਨੂੰ</w:t>
      </w:r>
      <w:r>
        <w:rPr>
          <w:b w:val="0"/>
          <w:bCs w:val="0"/>
          <w:lang w:val="pa"/>
        </w:rPr>
        <w:t xml:space="preserve"> </w:t>
      </w:r>
      <w:r>
        <w:rPr>
          <w:lang w:val="pa"/>
        </w:rPr>
        <w:t>ਅਤੇ</w:t>
      </w:r>
      <w:r>
        <w:rPr>
          <w:b w:val="0"/>
          <w:bCs w:val="0"/>
          <w:lang w:val="pa"/>
        </w:rPr>
        <w:t xml:space="preserve"> </w:t>
      </w:r>
      <w:r>
        <w:rPr>
          <w:lang w:val="pa"/>
        </w:rPr>
        <w:t>ਦੂਜਿਆਂ</w:t>
      </w:r>
      <w:r>
        <w:rPr>
          <w:b w:val="0"/>
          <w:bCs w:val="0"/>
          <w:lang w:val="pa"/>
        </w:rPr>
        <w:t xml:space="preserve"> </w:t>
      </w:r>
      <w:r>
        <w:rPr>
          <w:lang w:val="pa"/>
        </w:rPr>
        <w:t>ਨੂੰ</w:t>
      </w:r>
      <w:r>
        <w:rPr>
          <w:b w:val="0"/>
          <w:bCs w:val="0"/>
          <w:lang w:val="pa"/>
        </w:rPr>
        <w:t xml:space="preserve"> </w:t>
      </w:r>
      <w:r>
        <w:rPr>
          <w:lang w:val="pa"/>
        </w:rPr>
        <w:t>ਕਿਵੇਂ</w:t>
      </w:r>
      <w:r>
        <w:rPr>
          <w:b w:val="0"/>
          <w:bCs w:val="0"/>
          <w:lang w:val="pa"/>
        </w:rPr>
        <w:t xml:space="preserve"> </w:t>
      </w:r>
      <w:r>
        <w:rPr>
          <w:lang w:val="pa"/>
        </w:rPr>
        <w:t>ਸੁਰੱਖਿਅਤ</w:t>
      </w:r>
      <w:r>
        <w:rPr>
          <w:b w:val="0"/>
          <w:bCs w:val="0"/>
          <w:lang w:val="pa"/>
        </w:rPr>
        <w:t xml:space="preserve"> </w:t>
      </w:r>
      <w:r>
        <w:rPr>
          <w:lang w:val="pa"/>
        </w:rPr>
        <w:t>ਰੱਖ</w:t>
      </w:r>
      <w:r>
        <w:rPr>
          <w:b w:val="0"/>
          <w:bCs w:val="0"/>
          <w:lang w:val="pa"/>
        </w:rPr>
        <w:t xml:space="preserve"> </w:t>
      </w:r>
      <w:r>
        <w:rPr>
          <w:lang w:val="pa"/>
        </w:rPr>
        <w:t>ਸਕਦੇ</w:t>
      </w:r>
      <w:r>
        <w:rPr>
          <w:b w:val="0"/>
          <w:bCs w:val="0"/>
          <w:lang w:val="pa"/>
        </w:rPr>
        <w:t xml:space="preserve"> </w:t>
      </w:r>
      <w:r>
        <w:rPr>
          <w:lang w:val="pa"/>
        </w:rPr>
        <w:t>ਹੋ?</w:t>
      </w:r>
    </w:p>
    <w:p w14:paraId="234FDC0F" w14:textId="23394F5C" w:rsidR="00F010AA" w:rsidRPr="00322181" w:rsidRDefault="00A55234" w:rsidP="007C7904">
      <w:pPr>
        <w:spacing w:after="0" w:line="276" w:lineRule="auto"/>
        <w:rPr>
          <w:rFonts w:ascii="Arial" w:hAnsi="Arial" w:cs="Arial"/>
          <w:color w:val="000000"/>
          <w:sz w:val="20"/>
          <w:szCs w:val="20"/>
        </w:rPr>
      </w:pPr>
      <w:r>
        <w:rPr>
          <w:rFonts w:ascii="Arial" w:hAnsi="Arial" w:cs="Arial"/>
          <w:color w:val="000000"/>
          <w:sz w:val="20"/>
          <w:szCs w:val="20"/>
          <w:lang w:val="pa"/>
        </w:rPr>
        <w:t>ਤੁਹਾਨੂੰ ਲਾਜ਼ਮੀ ਤੌਰ 'ਤੇ ਕੰਮ 'ਤੇ ਆਪਣੀ ਸਿਹਤ ਅਤੇ ਸੁਰੱਖਿਆ ਦਾ ਵੀ ਧਿਆਨ ਰੱਖਣਾ ਚਾਹੀਦਾ ਹੈ, ਅਤੇ ਹੋਰ ਲੋਕਾਂ ਨੂੰ ਖ਼ਤਰੇ ਵਿੱਚ ਨਹੀਂ ਪਾਉਣਾ ਚਾਹੀਦਾ ਹੈ। ਤੁਸੀਂ ਇਹ ਇਸ ਤਰੀਕੇ ਨਾਲ ਕਰ ਸਕਦੇ ਹੋ:</w:t>
      </w:r>
    </w:p>
    <w:p w14:paraId="49B9FA59" w14:textId="3CC080BB" w:rsidR="00F010AA" w:rsidRPr="00322181" w:rsidRDefault="00230036" w:rsidP="007C7904">
      <w:pPr>
        <w:pStyle w:val="ListParagraph"/>
        <w:numPr>
          <w:ilvl w:val="0"/>
          <w:numId w:val="5"/>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ਭੁਗਤਾਨਸ਼ੁਦਾ ਸਮੇਂ 'ਤੇ ਕਾਰਜਸਥਾਨ ਸਿਹਤ ਅਤੇ ਸੁਰੱਖਿਆ ਸਿਖਲਾਈ 'ਤੇ ਜਾ ਕੇ ਅਤੇ ਤੁਹਾਨੂੰ ਆਪਣਾ ਕੰਮ ਕਰਨ ਲਈ ਦਿੱਤੀ ਗਈ ਸਿਖਲਾਈ ਦੀ ਪਾਲਣਾ ਕਰਕੇ</w:t>
      </w:r>
    </w:p>
    <w:p w14:paraId="7EC60C6F" w14:textId="56BF630D" w:rsidR="00F010AA" w:rsidRPr="00322181" w:rsidRDefault="00230036" w:rsidP="007C7904">
      <w:pPr>
        <w:pStyle w:val="ListParagraph"/>
        <w:numPr>
          <w:ilvl w:val="0"/>
          <w:numId w:val="5"/>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ਸਵਾਲ ਪੁੱਛ ਕੇ, ਜੇਕਰ ਤੁਸੀਂ ਸਿਖਲਾਈ ਨੂੰ ਜਾਂ ਕੰਮ ਨੂੰ ਸੁਰੱਖਿਅਤ ਢੰਗ ਨਾਲ ਕਿਵੇਂ ਕਰਨਾ ਹੈ, ਨਹੀਂ ਸਮਝਦੇ ਹੋ</w:t>
      </w:r>
    </w:p>
    <w:p w14:paraId="0ED7F1F1" w14:textId="7FE8E578" w:rsidR="00344941" w:rsidRPr="00322181" w:rsidRDefault="00230036" w:rsidP="007C7904">
      <w:pPr>
        <w:pStyle w:val="ListParagraph"/>
        <w:numPr>
          <w:ilvl w:val="0"/>
          <w:numId w:val="5"/>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ਆਪਣੇ ਰੁਜ਼ਗਾਰਦਾਤਾ ਤੋਂ ਮਿਲੇ ਵਾਜਬ ਨਿਰਦੇਸ਼ਾਂ ਦਾ ਪਾਲਣ ਕਰਨਾ ਕਿ ਨੌਕਰੀ 'ਤੇ ਕੰਮ ਕਿਵੇਂ ਅਤੇ ਕਦੋਂ ਕਰਨੇ ਹਨ, ਅਤੇ ਸਾਜ਼-ਸਾਮਾਨ ਅਤੇ ਔਜ਼ਾਰਾਂ ਨੂੰ ਸੁਰੱਖਿਅਤ ਢੰਗ ਨਾਲ ਕਿਵੇਂ ਵਰਤਣਾ ਹੈ, ਅਤੇ</w:t>
      </w:r>
    </w:p>
    <w:p w14:paraId="1CDC5855" w14:textId="794797AB" w:rsidR="00BC0AE2" w:rsidRPr="003326CD" w:rsidRDefault="00230036" w:rsidP="003326CD">
      <w:pPr>
        <w:pStyle w:val="ListParagraph"/>
        <w:numPr>
          <w:ilvl w:val="0"/>
          <w:numId w:val="5"/>
        </w:numPr>
        <w:autoSpaceDE w:val="0"/>
        <w:autoSpaceDN w:val="0"/>
        <w:adjustRightInd w:val="0"/>
        <w:spacing w:after="0" w:line="276" w:lineRule="auto"/>
        <w:rPr>
          <w:rFonts w:ascii="Arial" w:hAnsi="Arial" w:cs="Arial"/>
          <w:b/>
          <w:bCs/>
          <w:color w:val="000000"/>
          <w:sz w:val="32"/>
          <w:szCs w:val="32"/>
        </w:rPr>
      </w:pPr>
      <w:r>
        <w:rPr>
          <w:rFonts w:ascii="Arial" w:hAnsi="Arial" w:cs="Arial"/>
          <w:color w:val="000000"/>
          <w:sz w:val="20"/>
          <w:szCs w:val="20"/>
          <w:lang w:val="pa"/>
        </w:rPr>
        <w:t>ਆਪਣੇ ਰੁਜ਼ਗਾਰਦਾਤਾ ਨੂੰ ਉਹਨਾਂ ਖ਼ਤਰਿਆਂ ਬਾਰੇ ਦੱਸ ਕੇ ਜੋ ਤੁਸੀਂ ਕੰਮ 'ਤੇ ਦੇਖਦੇ ਹੋ।</w:t>
      </w:r>
    </w:p>
    <w:p w14:paraId="01012109" w14:textId="77777777" w:rsidR="007C7904" w:rsidRPr="00D77D92" w:rsidRDefault="007C7904" w:rsidP="007C7904">
      <w:pPr>
        <w:autoSpaceDE w:val="0"/>
        <w:autoSpaceDN w:val="0"/>
        <w:adjustRightInd w:val="0"/>
        <w:spacing w:after="0" w:line="276" w:lineRule="auto"/>
        <w:rPr>
          <w:rFonts w:ascii="Arial" w:hAnsi="Arial" w:cs="Arial"/>
          <w:b/>
          <w:bCs/>
          <w:color w:val="000000"/>
          <w:sz w:val="20"/>
          <w:szCs w:val="20"/>
        </w:rPr>
      </w:pPr>
    </w:p>
    <w:p w14:paraId="1BF70D7F" w14:textId="45769717" w:rsidR="00BC0AE2" w:rsidRPr="00322181" w:rsidRDefault="00BC0AE2" w:rsidP="000E68A6">
      <w:pPr>
        <w:pStyle w:val="Heading1SWA"/>
      </w:pPr>
      <w:r>
        <w:rPr>
          <w:lang w:val="pa"/>
        </w:rPr>
        <w:t>ਤੁਸੀਂ</w:t>
      </w:r>
      <w:r>
        <w:rPr>
          <w:b w:val="0"/>
          <w:bCs w:val="0"/>
          <w:lang w:val="pa"/>
        </w:rPr>
        <w:t xml:space="preserve"> </w:t>
      </w:r>
      <w:r>
        <w:rPr>
          <w:lang w:val="pa"/>
        </w:rPr>
        <w:t>ਕਿਸ</w:t>
      </w:r>
      <w:r>
        <w:rPr>
          <w:b w:val="0"/>
          <w:bCs w:val="0"/>
          <w:lang w:val="pa"/>
        </w:rPr>
        <w:t xml:space="preserve"> </w:t>
      </w:r>
      <w:r>
        <w:rPr>
          <w:lang w:val="pa"/>
        </w:rPr>
        <w:t>ਤੋਂ</w:t>
      </w:r>
      <w:r>
        <w:rPr>
          <w:b w:val="0"/>
          <w:bCs w:val="0"/>
          <w:lang w:val="pa"/>
        </w:rPr>
        <w:t xml:space="preserve"> </w:t>
      </w:r>
      <w:r>
        <w:rPr>
          <w:lang w:val="pa"/>
        </w:rPr>
        <w:t>ਮੱਦਦ</w:t>
      </w:r>
      <w:r>
        <w:rPr>
          <w:b w:val="0"/>
          <w:bCs w:val="0"/>
          <w:lang w:val="pa"/>
        </w:rPr>
        <w:t xml:space="preserve"> </w:t>
      </w:r>
      <w:r>
        <w:rPr>
          <w:lang w:val="pa"/>
        </w:rPr>
        <w:t>ਮੰਗ</w:t>
      </w:r>
      <w:r>
        <w:rPr>
          <w:b w:val="0"/>
          <w:bCs w:val="0"/>
          <w:lang w:val="pa"/>
        </w:rPr>
        <w:t xml:space="preserve"> </w:t>
      </w:r>
      <w:r>
        <w:rPr>
          <w:lang w:val="pa"/>
        </w:rPr>
        <w:t>ਸਕਦੇ</w:t>
      </w:r>
      <w:r>
        <w:rPr>
          <w:b w:val="0"/>
          <w:bCs w:val="0"/>
          <w:lang w:val="pa"/>
        </w:rPr>
        <w:t xml:space="preserve"> </w:t>
      </w:r>
      <w:r>
        <w:rPr>
          <w:lang w:val="pa"/>
        </w:rPr>
        <w:t>ਹੋ?</w:t>
      </w:r>
    </w:p>
    <w:p w14:paraId="6FCD8AB7" w14:textId="5518CEA2" w:rsidR="00BC0AE2" w:rsidRPr="00322181" w:rsidRDefault="00D0044C" w:rsidP="007C7904">
      <w:pPr>
        <w:spacing w:after="0" w:line="276" w:lineRule="auto"/>
        <w:rPr>
          <w:rFonts w:ascii="Arial" w:hAnsi="Arial" w:cs="Arial"/>
          <w:color w:val="000000"/>
          <w:sz w:val="20"/>
          <w:szCs w:val="20"/>
        </w:rPr>
      </w:pPr>
      <w:r>
        <w:rPr>
          <w:rFonts w:ascii="Arial" w:hAnsi="Arial"/>
          <w:color w:val="000000"/>
          <w:sz w:val="20"/>
          <w:szCs w:val="20"/>
          <w:lang w:val="pa"/>
        </w:rPr>
        <w:t xml:space="preserve">ਤੁਹਾਨੂੰ ਆਪਣੇ ਕੰਮ ਬਾਰੇ ਸਵਾਲ ਪੁੱਛਣ ਅਤੇ ਜੇਕਰ ਤੁਸੀਂ ਅਸੁਰੱਖਿਅਤ ਮਹਿਸੂਸ ਕਰਦੇ ਹੋ ਤਾਂ ਆਪਣੇ ਸੁਪਰਵਾਈਜ਼ਰ, ਮੈਨੇਜਰ ਜਾਂ ਰੁਜ਼ਗਾਰਦਾਤਾ ਨਾਲ ਗੱਲ ਕਰਨ ਦਾ ਅਧਿਕਾਰ ਹੈ। ਜੇਕਰ ਤੁਹਾਨੂੰ ਕੁੱਝ ਵੀ ਸਮਝ ਨਹੀਂ ਆਉਂਦਾ, ਤਾਂ ਉਸ ਬਾਰੇ ਸਵਾਲ ਪੁੱਛਣਾ ਬਿਲਕੁਲ ਠੀਕ ਹੈ। </w:t>
      </w:r>
    </w:p>
    <w:p w14:paraId="2FBD0F22" w14:textId="77777777" w:rsidR="007C7904" w:rsidRDefault="007C7904" w:rsidP="007C7904">
      <w:pPr>
        <w:spacing w:after="0" w:line="276" w:lineRule="auto"/>
        <w:rPr>
          <w:rFonts w:ascii="Arial" w:hAnsi="Arial" w:cs="Arial"/>
          <w:color w:val="000000"/>
          <w:sz w:val="20"/>
          <w:szCs w:val="20"/>
        </w:rPr>
      </w:pPr>
    </w:p>
    <w:p w14:paraId="3B4F768E" w14:textId="53D1BE37" w:rsidR="00BC0AE2" w:rsidRPr="00322181" w:rsidRDefault="00BC0AE2" w:rsidP="007C7904">
      <w:pPr>
        <w:spacing w:after="0" w:line="276" w:lineRule="auto"/>
        <w:rPr>
          <w:rFonts w:ascii="Arial" w:hAnsi="Arial" w:cs="Arial"/>
          <w:color w:val="000000"/>
          <w:sz w:val="20"/>
          <w:szCs w:val="20"/>
        </w:rPr>
      </w:pPr>
      <w:r>
        <w:rPr>
          <w:rFonts w:ascii="Arial" w:hAnsi="Arial" w:cs="Arial"/>
          <w:color w:val="000000"/>
          <w:sz w:val="20"/>
          <w:szCs w:val="20"/>
          <w:lang w:val="pa"/>
        </w:rPr>
        <w:t xml:space="preserve">ਤੁਸੀਂ </w:t>
      </w:r>
      <w:hyperlink r:id="rId12" w:history="1">
        <w:r>
          <w:rPr>
            <w:rStyle w:val="Hyperlink"/>
            <w:rFonts w:ascii="Arial" w:hAnsi="Arial" w:cs="Arial"/>
            <w:sz w:val="20"/>
            <w:szCs w:val="20"/>
            <w:lang w:val="pa"/>
          </w:rPr>
          <w:t>ਸਿਹਤ ਅਤੇ ਸੁਰੱਖਿਆ ਪ੍ਰਤਿਨਿਧੀ</w:t>
        </w:r>
      </w:hyperlink>
      <w:r w:rsidR="00A3320B">
        <w:rPr>
          <w:rStyle w:val="Hyperlink"/>
          <w:rFonts w:ascii="Arial" w:hAnsi="Arial" w:cs="Arial"/>
          <w:sz w:val="20"/>
          <w:szCs w:val="20"/>
          <w:lang w:val="pa"/>
        </w:rPr>
        <w:t xml:space="preserve"> </w:t>
      </w:r>
      <w:r>
        <w:rPr>
          <w:rFonts w:ascii="Arial" w:hAnsi="Arial" w:cs="Arial"/>
          <w:color w:val="000000"/>
          <w:sz w:val="20"/>
          <w:szCs w:val="20"/>
          <w:lang w:val="pa"/>
        </w:rPr>
        <w:t>(HSR) ਨਾਲ ਵੀ ਗੱਲ ਕਰ ਸਕਦੇ ਹੋ ਜੇ ਤੁਹਾਡੇ ਕੰਮਕਾਜ ਦੇ ਸਥਾਨ 'ਤੇ ਕੋਈ ਹੈ। HSR ਤੁਹਾਡੇ ਕੰਮ ਵਾਲੀ ਥਾਂ 'ਤੇ ਚੁਣਿਆ ਗਿਆ ਇੱਕ ਕਰਮਚਾਰੀ ਹੁੰਦਾ ਹੈ ਜੋ ਕਾਰਜਸਥਾਨ ਸਿਹਤ ਅਤੇ ਸੁਰੱਖਿਆ ਬਾਰੇ ਜਾਣਦਾ ਹੈ ਅਤੇ ਕਿਸੇ ਵੀ ਚਿੰਤਾ ਵਿੱਚ ਤੁਹਾਡੀ ਮੱਦਦ ਕਰ ਸਕਦਾ ਹੈ। ਜੇਕਰ ਤੁਸੀਂ ਕੰਮ 'ਤੇ ਕੁੱਝ ਗ਼ਲਤ ਜਾਂ ਅਸੁਰੱਖਿਅਤ ਮਹਿਸੂਸ ਕਰਦੇ ਹੋ ਤਾਂ ਤੁਸੀਂ ਆਪਣੇ ਯੂਨੀਅਨ ਦੇ ਪ੍ਰਤੀਨਿਧੀ ਨਾਲ ਵੀ ਗੱਲ ਕਰ ਸਕਦੇ ਹੋ। ਯੂਨੀਅਨ ਉਹ ਗਰੁੱਪ ਹੁੰਦਾ ਹੈ ਜੋ ਕਿਸੇ ਖ਼ਾਸ ਉਦਯੋਗ ਜਾਂ ਪੇਸ਼ੇ ਵਿਚਲੇ ਕਰਮਚਾਰੀਆਂ ਦੇ ਅਧਿਕਾਰਾਂ ਅਤੇ ਹਿੱਤਾਂ ਦੀ ਸੁਰੱਖਿਆ ਕਰਦਾ ਹੈ ਅਤੇ ਅੱਗੇ ਵਧਾਉਂਦਾ ਹੈ।</w:t>
      </w:r>
    </w:p>
    <w:p w14:paraId="0E373379" w14:textId="77777777" w:rsidR="007C7904" w:rsidRDefault="007C7904" w:rsidP="007C7904">
      <w:pPr>
        <w:spacing w:after="0" w:line="276" w:lineRule="auto"/>
        <w:rPr>
          <w:rFonts w:ascii="Arial" w:hAnsi="Arial" w:cs="Arial"/>
          <w:color w:val="000000"/>
          <w:sz w:val="20"/>
          <w:szCs w:val="20"/>
        </w:rPr>
      </w:pPr>
    </w:p>
    <w:p w14:paraId="72840AF6" w14:textId="67270161" w:rsidR="00BC0AE2" w:rsidRPr="00322181" w:rsidRDefault="00BC0AE2" w:rsidP="007C7904">
      <w:pPr>
        <w:spacing w:after="0" w:line="276" w:lineRule="auto"/>
        <w:rPr>
          <w:rFonts w:ascii="Arial" w:hAnsi="Arial" w:cs="Arial"/>
          <w:color w:val="000000"/>
          <w:sz w:val="20"/>
          <w:szCs w:val="20"/>
        </w:rPr>
      </w:pPr>
      <w:r>
        <w:rPr>
          <w:rFonts w:ascii="Arial" w:hAnsi="Arial" w:cs="Arial"/>
          <w:color w:val="000000"/>
          <w:sz w:val="20"/>
          <w:szCs w:val="20"/>
          <w:lang w:val="pa"/>
        </w:rPr>
        <w:t xml:space="preserve">ਤੁਸੀਂ ਕਿਸੇ ਇੱਕ ਵਿਅਕਤੀ ਲਈ ਕੰਮ ਕਰਦੇ ਹੋ ਸਕਦੇ ਹੋ ਅਤੇ ਕਿਸੇ ਹੋਰ ਤੋਂ ਤਨਖ਼ਾਹ ਪ੍ਰਾਪਤ ਕਰਦੇ ਹੋ ਸਕਦੇ ਹੋ (ਜਿਵੇਂ ਕਿ ਇੱਕ ਲੇਬਰ ਹਾਇਰ ਏਜੰਸੀ ਤੋਂ)। ਉਹ ਦੋਵੇਂ ਇਹ ਯਕੀਨੀ ਬਣਾਉਣ ਲਈ ਜ਼ਿੰਮੇਵਾਰ ਹਨ ਕਿ ਤੁਸੀਂ ਕੰਮ 'ਤੇ ਸੁਰੱਖਿਅਤ ਹੋ। ਤੁਸੀਂ ਕੰਮ 'ਤੇ ਕਿਸੇ ਵੀ ਸਿਹਤ ਅਤੇ ਸੁਰੱਖਿਆ ਸੰਬੰਧੀ ਚਿੰਤਾਵਾਂ ਬਾਰੇ ਕਿਸੇ ਇੱਕ ਨਾਲ ਜਾਂ ਦੋਵਾਂ ਨਾਲ ਗੱਲ ਕਰ ਸਕਦੇ ਹੋ। </w:t>
      </w:r>
    </w:p>
    <w:p w14:paraId="165DD373" w14:textId="77777777" w:rsidR="007C7904" w:rsidRDefault="007C7904" w:rsidP="007C7904">
      <w:pPr>
        <w:autoSpaceDE w:val="0"/>
        <w:autoSpaceDN w:val="0"/>
        <w:adjustRightInd w:val="0"/>
        <w:spacing w:after="0" w:line="276" w:lineRule="auto"/>
        <w:rPr>
          <w:rFonts w:ascii="Arial" w:hAnsi="Arial" w:cs="Arial"/>
          <w:color w:val="000000"/>
          <w:sz w:val="20"/>
          <w:szCs w:val="20"/>
        </w:rPr>
      </w:pPr>
    </w:p>
    <w:p w14:paraId="27D3D5EC" w14:textId="76CECD16" w:rsidR="008B622B" w:rsidRPr="0057211C" w:rsidRDefault="00BC0AE2" w:rsidP="007C7904">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lastRenderedPageBreak/>
        <w:t xml:space="preserve">ਤੁਸੀਂ ਆਪਣੇ ਰਾਜ ਜਾਂ ਕੇਨਰੀ ਪ੍ਰਦੇਸ਼ ਵਿਚਲੇ ਕਾਰਜਸਥਾਨ ਦੇ ਸਿਹਤ ਅਤੇ ਸੁਰੱਖਿਆ ਰੈਗੂਲੇਟਰ ਨਾਲ ਵੀ ਸੰਪਰਕ ਕਰ ਸਕਦੇ ਹੋ, ਜਿੱਥੇ ਤੁਸੀਂ ਕੰਮ ਕਰਦੇ ਹੋ - ਉਹ ਇਸ ਦਸਤਾਵੇਜ਼ ਦੇ ਅੰਤ ਵਿੱਚ ਸੂਚੀਬੱਧ ਕੀਤੇ ਗਏ ਹਨ। </w:t>
      </w:r>
      <w:r>
        <w:rPr>
          <w:rFonts w:ascii="Arial" w:hAnsi="Arial" w:cs="Arial"/>
          <w:color w:val="000000"/>
          <w:sz w:val="20"/>
          <w:szCs w:val="20"/>
          <w:lang w:val="pa"/>
        </w:rPr>
        <w:br/>
      </w:r>
      <w:r w:rsidR="00F2310E">
        <w:rPr>
          <w:rFonts w:ascii="Arial" w:hAnsi="Arial"/>
          <w:noProof/>
          <w:lang w:val="pa"/>
        </w:rPr>
        <mc:AlternateContent>
          <mc:Choice Requires="wps">
            <w:drawing>
              <wp:inline distT="0" distB="0" distL="0" distR="0" wp14:anchorId="769EB109" wp14:editId="1AA09EC9">
                <wp:extent cx="1965325" cy="1601470"/>
                <wp:effectExtent l="0" t="0" r="15875" b="17780"/>
                <wp:docPr id="1087322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601470"/>
                        </a:xfrm>
                        <a:prstGeom prst="rect">
                          <a:avLst/>
                        </a:prstGeom>
                        <a:solidFill>
                          <a:schemeClr val="bg2"/>
                        </a:solidFill>
                        <a:ln w="9525">
                          <a:solidFill>
                            <a:srgbClr val="000000"/>
                          </a:solidFill>
                          <a:miter lim="800000"/>
                          <a:headEnd/>
                          <a:tailEnd/>
                        </a:ln>
                      </wps:spPr>
                      <wps:txbx>
                        <w:txbxContent>
                          <w:p w14:paraId="33BC0F58" w14:textId="77777777" w:rsidR="00F2310E" w:rsidRPr="00D12963" w:rsidRDefault="00F2310E" w:rsidP="00F2310E">
                            <w:pPr>
                              <w:pStyle w:val="Heading2SWA"/>
                              <w:rPr>
                                <w:rStyle w:val="Strong"/>
                                <w:b/>
                                <w:bCs/>
                              </w:rPr>
                            </w:pPr>
                            <w:r>
                              <w:rPr>
                                <w:rStyle w:val="Strong"/>
                                <w:b/>
                                <w:bCs/>
                                <w:lang w:val="pa"/>
                              </w:rPr>
                              <w:t>ਅਨੁਵਾਦ</w:t>
                            </w:r>
                            <w:r>
                              <w:rPr>
                                <w:rStyle w:val="Strong"/>
                                <w:lang w:val="pa"/>
                              </w:rPr>
                              <w:t xml:space="preserve"> </w:t>
                            </w:r>
                            <w:r>
                              <w:rPr>
                                <w:rStyle w:val="Strong"/>
                                <w:b/>
                                <w:bCs/>
                                <w:lang w:val="pa"/>
                              </w:rPr>
                              <w:t>ਸੇਵਾਵਾਂ</w:t>
                            </w:r>
                          </w:p>
                          <w:p w14:paraId="50A576E3" w14:textId="77777777" w:rsidR="00F2310E" w:rsidRPr="00322181" w:rsidRDefault="00F2310E" w:rsidP="00F2310E">
                            <w:pPr>
                              <w:spacing w:line="276" w:lineRule="auto"/>
                              <w:rPr>
                                <w:rFonts w:ascii="Arial" w:hAnsi="Arial" w:cs="Arial"/>
                                <w:sz w:val="20"/>
                                <w:szCs w:val="20"/>
                              </w:rPr>
                            </w:pPr>
                            <w:r>
                              <w:rPr>
                                <w:rFonts w:ascii="Arial" w:hAnsi="Arial" w:cs="Arial"/>
                                <w:color w:val="000000"/>
                                <w:sz w:val="20"/>
                                <w:szCs w:val="20"/>
                                <w:lang w:val="pa"/>
                              </w:rPr>
                              <w:t xml:space="preserve">ਮੁਫ਼ਤ ਅਨੁਵਾਦ ਅਤੇ ਦੁਭਾਸ਼ੀਆ ਸੇਵਾਵਾਂ </w:t>
                            </w:r>
                            <w:r>
                              <w:rPr>
                                <w:rFonts w:ascii="Arial" w:hAnsi="Arial" w:cs="Arial"/>
                                <w:sz w:val="20"/>
                                <w:szCs w:val="20"/>
                                <w:lang w:val="pa"/>
                              </w:rPr>
                              <w:t xml:space="preserve"> </w:t>
                            </w:r>
                            <w:hyperlink r:id="rId13" w:history="1">
                              <w:r>
                                <w:rPr>
                                  <w:rStyle w:val="Hyperlink"/>
                                  <w:rFonts w:ascii="Arial" w:hAnsi="Arial" w:cs="Arial"/>
                                  <w:sz w:val="20"/>
                                  <w:szCs w:val="20"/>
                                  <w:lang w:val="pa"/>
                                </w:rPr>
                                <w:t>TIS National</w:t>
                              </w:r>
                            </w:hyperlink>
                            <w:r>
                              <w:rPr>
                                <w:rFonts w:ascii="Arial" w:hAnsi="Arial" w:cs="Arial"/>
                                <w:sz w:val="20"/>
                                <w:szCs w:val="20"/>
                                <w:lang w:val="pa"/>
                              </w:rPr>
                              <w:t xml:space="preserve"> (</w:t>
                            </w:r>
                            <w:r w:rsidRPr="00A3320B">
                              <w:rPr>
                                <w:rFonts w:ascii="Arial" w:hAnsi="Arial" w:cs="Arial"/>
                                <w:sz w:val="20"/>
                                <w:szCs w:val="20"/>
                                <w:lang w:val="en-PH"/>
                              </w:rPr>
                              <w:t xml:space="preserve">TIS </w:t>
                            </w:r>
                            <w:r w:rsidRPr="00A3320B">
                              <w:rPr>
                                <w:rFonts w:ascii="Nirmala UI" w:hAnsi="Nirmala UI" w:cs="Nirmala UI" w:hint="cs"/>
                                <w:sz w:val="20"/>
                                <w:szCs w:val="20"/>
                                <w:cs/>
                                <w:lang w:val="pa" w:bidi="pa-IN"/>
                              </w:rPr>
                              <w:t>ਨੈਸ਼ਨਲ</w:t>
                            </w:r>
                            <w:r>
                              <w:rPr>
                                <w:rFonts w:ascii="Arial" w:hAnsi="Arial" w:cs="Arial"/>
                                <w:sz w:val="20"/>
                                <w:szCs w:val="20"/>
                                <w:lang w:val="pa" w:bidi="pa-IN"/>
                              </w:rPr>
                              <w:t xml:space="preserve">) </w:t>
                            </w:r>
                            <w:r>
                              <w:rPr>
                                <w:rFonts w:ascii="Arial" w:hAnsi="Arial" w:cs="Arial"/>
                                <w:sz w:val="20"/>
                                <w:szCs w:val="20"/>
                                <w:lang w:val="pa"/>
                              </w:rPr>
                              <w:t>ਵਿੱਚ ਔਨਲਾਈਨ ਮਿਲ ਸਕਦੀਆਂ ਹਨ। ਇਹ ਸੇਵਾ 24 ਘੰਟੇ, ਹਫ਼ਤੇ ਦੇ 7 ਦਿਨ, 100 ਤੋਂ ਵੱਧ ਭਾਸ਼ਾਵਾਂ ਵਿੱਚ ਉਪਲਬਧ ਹੈ।</w:t>
                            </w:r>
                          </w:p>
                        </w:txbxContent>
                      </wps:txbx>
                      <wps:bodyPr rot="0" vert="horz" wrap="square" lIns="91440" tIns="45720" rIns="91440" bIns="45720" anchor="t" anchorCtr="0">
                        <a:noAutofit/>
                      </wps:bodyPr>
                    </wps:wsp>
                  </a:graphicData>
                </a:graphic>
              </wp:inline>
            </w:drawing>
          </mc:Choice>
          <mc:Fallback>
            <w:pict>
              <v:shapetype w14:anchorId="769EB109" id="_x0000_t202" coordsize="21600,21600" o:spt="202" path="m,l,21600r21600,l21600,xe">
                <v:stroke joinstyle="miter"/>
                <v:path gradientshapeok="t" o:connecttype="rect"/>
              </v:shapetype>
              <v:shape id="Text Box 2" o:spid="_x0000_s1026" type="#_x0000_t202" style="width:154.75pt;height:1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" fillcolor="#e7e6e6 [3214]">
                <v:textbox>
                  <w:txbxContent>
                    <w:p w14:paraId="33BC0F58" w14:textId="77777777" w:rsidR="00F2310E" w:rsidRPr="00D12963" w:rsidRDefault="00F2310E" w:rsidP="00F2310E">
                      <w:pPr>
                        <w:pStyle w:val="Heading2SWA"/>
                        <w:rPr>
                          <w:rStyle w:val="Strong"/>
                          <w:b/>
                          <w:bCs/>
                        </w:rPr>
                      </w:pPr>
                      <w:r>
                        <w:rPr>
                          <w:rStyle w:val="Strong"/>
                          <w:b/>
                          <w:bCs/>
                          <w:lang w:val="pa"/>
                        </w:rPr>
                        <w:t>ਅਨੁਵਾਦ</w:t>
                      </w:r>
                      <w:r>
                        <w:rPr>
                          <w:rStyle w:val="Strong"/>
                          <w:lang w:val="pa"/>
                        </w:rPr>
                        <w:t xml:space="preserve"> </w:t>
                      </w:r>
                      <w:r>
                        <w:rPr>
                          <w:rStyle w:val="Strong"/>
                          <w:b/>
                          <w:bCs/>
                          <w:lang w:val="pa"/>
                        </w:rPr>
                        <w:t>ਸੇਵਾਵਾਂ</w:t>
                      </w:r>
                    </w:p>
                    <w:p w14:paraId="50A576E3" w14:textId="77777777" w:rsidR="00F2310E" w:rsidRPr="00322181" w:rsidRDefault="00F2310E" w:rsidP="00F2310E">
                      <w:pPr>
                        <w:spacing w:line="276" w:lineRule="auto"/>
                        <w:rPr>
                          <w:rFonts w:ascii="Arial" w:hAnsi="Arial" w:cs="Arial"/>
                          <w:sz w:val="20"/>
                          <w:szCs w:val="20"/>
                        </w:rPr>
                      </w:pPr>
                      <w:r>
                        <w:rPr>
                          <w:rFonts w:ascii="Arial" w:hAnsi="Arial" w:cs="Arial"/>
                          <w:color w:val="000000"/>
                          <w:sz w:val="20"/>
                          <w:szCs w:val="20"/>
                          <w:lang w:val="pa"/>
                        </w:rPr>
                        <w:t xml:space="preserve">ਮੁਫ਼ਤ ਅਨੁਵਾਦ ਅਤੇ ਦੁਭਾਸ਼ੀਆ ਸੇਵਾਵਾਂ </w:t>
                      </w:r>
                      <w:r>
                        <w:rPr>
                          <w:rFonts w:ascii="Arial" w:hAnsi="Arial" w:cs="Arial"/>
                          <w:sz w:val="20"/>
                          <w:szCs w:val="20"/>
                          <w:lang w:val="pa"/>
                        </w:rPr>
                        <w:t xml:space="preserve"> </w:t>
                      </w:r>
                      <w:hyperlink r:id="rId14" w:history="1">
                        <w:r>
                          <w:rPr>
                            <w:rStyle w:val="Hyperlink"/>
                            <w:rFonts w:ascii="Arial" w:hAnsi="Arial" w:cs="Arial"/>
                            <w:sz w:val="20"/>
                            <w:szCs w:val="20"/>
                            <w:lang w:val="pa"/>
                          </w:rPr>
                          <w:t>TIS National</w:t>
                        </w:r>
                      </w:hyperlink>
                      <w:r>
                        <w:rPr>
                          <w:rFonts w:ascii="Arial" w:hAnsi="Arial" w:cs="Arial"/>
                          <w:sz w:val="20"/>
                          <w:szCs w:val="20"/>
                          <w:lang w:val="pa"/>
                        </w:rPr>
                        <w:t xml:space="preserve"> (</w:t>
                      </w:r>
                      <w:r w:rsidRPr="00A3320B">
                        <w:rPr>
                          <w:rFonts w:ascii="Arial" w:hAnsi="Arial" w:cs="Arial"/>
                          <w:sz w:val="20"/>
                          <w:szCs w:val="20"/>
                          <w:lang w:val="en-PH"/>
                        </w:rPr>
                        <w:t xml:space="preserve">TIS </w:t>
                      </w:r>
                      <w:r w:rsidRPr="00A3320B">
                        <w:rPr>
                          <w:rFonts w:ascii="Nirmala UI" w:hAnsi="Nirmala UI" w:cs="Nirmala UI" w:hint="cs"/>
                          <w:sz w:val="20"/>
                          <w:szCs w:val="20"/>
                          <w:cs/>
                          <w:lang w:val="pa" w:bidi="pa-IN"/>
                        </w:rPr>
                        <w:t>ਨੈਸ਼ਨਲ</w:t>
                      </w:r>
                      <w:r>
                        <w:rPr>
                          <w:rFonts w:ascii="Arial" w:hAnsi="Arial" w:cs="Arial"/>
                          <w:sz w:val="20"/>
                          <w:szCs w:val="20"/>
                          <w:lang w:val="pa" w:bidi="pa-IN"/>
                        </w:rPr>
                        <w:t xml:space="preserve">) </w:t>
                      </w:r>
                      <w:r>
                        <w:rPr>
                          <w:rFonts w:ascii="Arial" w:hAnsi="Arial" w:cs="Arial"/>
                          <w:sz w:val="20"/>
                          <w:szCs w:val="20"/>
                          <w:lang w:val="pa"/>
                        </w:rPr>
                        <w:t>ਵਿੱਚ ਔਨਲਾਈਨ ਮਿਲ ਸਕਦੀਆਂ ਹਨ। ਇਹ ਸੇਵਾ 24 ਘੰਟੇ, ਹਫ਼ਤੇ ਦੇ 7 ਦਿਨ, 100 ਤੋਂ ਵੱਧ ਭਾਸ਼ਾਵਾਂ ਵਿੱਚ ਉਪਲਬਧ ਹੈ।</w:t>
                      </w:r>
                    </w:p>
                  </w:txbxContent>
                </v:textbox>
                <w10:anchorlock/>
              </v:shape>
            </w:pict>
          </mc:Fallback>
        </mc:AlternateContent>
      </w:r>
    </w:p>
    <w:p w14:paraId="234DBC79" w14:textId="37DF2825" w:rsidR="00FE4243" w:rsidRPr="00322181" w:rsidRDefault="001A31C6" w:rsidP="000E68A6">
      <w:pPr>
        <w:pStyle w:val="Heading1SWA"/>
      </w:pPr>
      <w:r>
        <w:rPr>
          <w:lang w:val="pa"/>
        </w:rPr>
        <w:t>ਜੇਕਰ</w:t>
      </w:r>
      <w:r>
        <w:rPr>
          <w:b w:val="0"/>
          <w:bCs w:val="0"/>
          <w:lang w:val="pa"/>
        </w:rPr>
        <w:t xml:space="preserve"> </w:t>
      </w:r>
      <w:r>
        <w:rPr>
          <w:lang w:val="pa"/>
        </w:rPr>
        <w:t>ਤੁਹਾਨੂੰ</w:t>
      </w:r>
      <w:r>
        <w:rPr>
          <w:b w:val="0"/>
          <w:bCs w:val="0"/>
          <w:lang w:val="pa"/>
        </w:rPr>
        <w:t xml:space="preserve"> </w:t>
      </w:r>
      <w:r>
        <w:rPr>
          <w:lang w:val="pa"/>
        </w:rPr>
        <w:t>ਕੰਮ</w:t>
      </w:r>
      <w:r>
        <w:rPr>
          <w:b w:val="0"/>
          <w:bCs w:val="0"/>
          <w:lang w:val="pa"/>
        </w:rPr>
        <w:t xml:space="preserve"> '</w:t>
      </w:r>
      <w:r>
        <w:rPr>
          <w:lang w:val="pa"/>
        </w:rPr>
        <w:t>ਤੇ</w:t>
      </w:r>
      <w:r>
        <w:rPr>
          <w:b w:val="0"/>
          <w:bCs w:val="0"/>
          <w:lang w:val="pa"/>
        </w:rPr>
        <w:t xml:space="preserve"> </w:t>
      </w:r>
      <w:r>
        <w:rPr>
          <w:lang w:val="pa"/>
        </w:rPr>
        <w:t>ਸੱਟ</w:t>
      </w:r>
      <w:r>
        <w:rPr>
          <w:b w:val="0"/>
          <w:bCs w:val="0"/>
          <w:lang w:val="pa"/>
        </w:rPr>
        <w:t xml:space="preserve"> </w:t>
      </w:r>
      <w:r>
        <w:rPr>
          <w:lang w:val="pa"/>
        </w:rPr>
        <w:t>ਲੱਗ</w:t>
      </w:r>
      <w:r>
        <w:rPr>
          <w:b w:val="0"/>
          <w:bCs w:val="0"/>
          <w:lang w:val="pa"/>
        </w:rPr>
        <w:t xml:space="preserve"> </w:t>
      </w:r>
      <w:r>
        <w:rPr>
          <w:lang w:val="pa"/>
        </w:rPr>
        <w:t>ਜਾਂਦੀ</w:t>
      </w:r>
      <w:r>
        <w:rPr>
          <w:b w:val="0"/>
          <w:bCs w:val="0"/>
          <w:lang w:val="pa"/>
        </w:rPr>
        <w:t xml:space="preserve"> </w:t>
      </w:r>
      <w:r>
        <w:rPr>
          <w:lang w:val="pa"/>
        </w:rPr>
        <w:t>ਹੈ?</w:t>
      </w:r>
    </w:p>
    <w:p w14:paraId="70E7A545" w14:textId="309BCD5A" w:rsidR="00F86005" w:rsidRPr="00322181" w:rsidRDefault="00F35DAD" w:rsidP="007C7904">
      <w:pPr>
        <w:spacing w:after="0" w:line="276" w:lineRule="auto"/>
        <w:rPr>
          <w:rFonts w:ascii="Arial" w:hAnsi="Arial" w:cs="Arial"/>
          <w:color w:val="000000"/>
          <w:sz w:val="20"/>
          <w:szCs w:val="20"/>
        </w:rPr>
      </w:pPr>
      <w:r>
        <w:rPr>
          <w:rFonts w:ascii="Arial" w:hAnsi="Arial" w:cs="Arial"/>
          <w:color w:val="000000"/>
          <w:sz w:val="20"/>
          <w:szCs w:val="20"/>
          <w:lang w:val="pa"/>
        </w:rPr>
        <w:t xml:space="preserve">ਜੇਕਰ ਤੁਸੀਂ ਆਪਣੇ ਕੰਮ ਦੇ ਕਾਰਨ ਜ਼ਖਮੀ ਹੋ ਜਾਂ ਬਿਮਾਰ ਹੋ ਜਾਂਦੇ ਹੋ, ਤਾਂ ਤੁਹਾਨੂੰ ਜਿੰਨੀ ਜਲਦੀ ਹੋ ਸਕੇ ਆਪਣੇ ਰੁਜ਼ਗਾਰਦਾਤਾ ਨੂੰ ਦੱਸਣਾ ਚਾਹੀਦਾ ਹੈ ਤਾਂ ਜੋ ਉਹ </w:t>
      </w:r>
      <w:hyperlink r:id="rId15" w:history="1">
        <w:r>
          <w:rPr>
            <w:rStyle w:val="Hyperlink"/>
            <w:rFonts w:ascii="Arial" w:hAnsi="Arial" w:cs="Arial"/>
            <w:sz w:val="20"/>
            <w:szCs w:val="20"/>
            <w:lang w:val="pa"/>
          </w:rPr>
          <w:t>ਫਸਟ ਏਡ</w:t>
        </w:r>
      </w:hyperlink>
      <w:r>
        <w:rPr>
          <w:rFonts w:ascii="Arial" w:hAnsi="Arial" w:cs="Arial"/>
          <w:color w:val="000000"/>
          <w:sz w:val="20"/>
          <w:szCs w:val="20"/>
          <w:lang w:val="pa"/>
        </w:rPr>
        <w:t xml:space="preserve"> ਪ੍ਰਦਾਨ ਕਰ ਸਕਣ, ਖ਼ਤਰੇ ਨੂੰ ਦੂਰ ਕਰ ਸਕਣ ਜਾਂ ਇਹ ਯਕੀਨੀ ਬਣਾਉਣ ਲਈ ਵਾਜਬ ਤੌਰ 'ਤੇ ਉਹ ਸਭ ਕੁੱਝ ਕਰ ਸਕਣ ਕਿ ਕੋਈ ਹੋਰ ਜ਼ਖਮੀ ਜਾਂ ਬਿਮਾਰ ਨਾ ਹੋਵੇ।</w:t>
      </w:r>
    </w:p>
    <w:p w14:paraId="249C6156" w14:textId="77777777" w:rsidR="007C7904" w:rsidRDefault="007C7904" w:rsidP="007C7904">
      <w:pPr>
        <w:spacing w:after="0" w:line="276" w:lineRule="auto"/>
        <w:rPr>
          <w:rFonts w:ascii="Arial" w:hAnsi="Arial" w:cs="Arial"/>
          <w:color w:val="000000"/>
          <w:sz w:val="20"/>
          <w:szCs w:val="20"/>
        </w:rPr>
      </w:pPr>
    </w:p>
    <w:p w14:paraId="0EB6E8C2" w14:textId="2AA6C305" w:rsidR="00F35DAD" w:rsidRPr="00322181" w:rsidRDefault="006913D2" w:rsidP="007C7904">
      <w:pPr>
        <w:spacing w:after="0" w:line="276" w:lineRule="auto"/>
        <w:rPr>
          <w:rFonts w:ascii="Arial" w:hAnsi="Arial" w:cs="Arial"/>
          <w:color w:val="000000"/>
          <w:sz w:val="20"/>
          <w:szCs w:val="20"/>
        </w:rPr>
      </w:pPr>
      <w:r>
        <w:rPr>
          <w:rFonts w:ascii="Arial" w:hAnsi="Arial" w:cs="Arial"/>
          <w:color w:val="000000"/>
          <w:sz w:val="20"/>
          <w:szCs w:val="20"/>
          <w:lang w:val="pa"/>
        </w:rPr>
        <w:t>ਤੁਹਾਨੂੰ ਡਾਕਟਰੀ ਇਲਾਜ ਕਰਵਾਉਣ ਲਈ ਡਾਕਟਰ ਜਾਂ ਨਰਸ ਨੂੰ ਵੀ ਮਿਲਣਾ ਚਾਹੀਦਾ ਹੈ ਅਤੇ ਮੈਡੀਕਲ ਸਰਟੀਫ਼ਿਕੇਟ ਮੰਗਣਾ ਚਾਹੀਦਾ ਹੈ। ਤੁਹਾਨੂੰ ਉਹ ਡਾਕਟਰ ਜਾਂ ਨਰਸ ਚੁਣਨ ਦਾ ਅਧਿਕਾਰ ਹੈ ਜਿਸਨੂੰ ਤੁਸੀਂ ਦੇਖਣਾ ਚਾਹੁੰਦੇ ਹੋ।</w:t>
      </w:r>
    </w:p>
    <w:p w14:paraId="064C61D6" w14:textId="77777777" w:rsidR="007C7904" w:rsidRDefault="007C7904" w:rsidP="007C7904">
      <w:pPr>
        <w:spacing w:after="0" w:line="276" w:lineRule="auto"/>
        <w:rPr>
          <w:rFonts w:ascii="Arial" w:hAnsi="Arial" w:cs="Arial"/>
          <w:color w:val="000000"/>
          <w:sz w:val="20"/>
          <w:szCs w:val="20"/>
        </w:rPr>
      </w:pPr>
    </w:p>
    <w:p w14:paraId="1B8A3D28" w14:textId="10CC866C" w:rsidR="00FF6718" w:rsidRDefault="00F35DAD" w:rsidP="007C7904">
      <w:pPr>
        <w:spacing w:after="0" w:line="276" w:lineRule="auto"/>
        <w:rPr>
          <w:rFonts w:ascii="Arial" w:hAnsi="Arial" w:cs="Arial"/>
          <w:color w:val="000000"/>
          <w:sz w:val="20"/>
          <w:szCs w:val="20"/>
        </w:rPr>
      </w:pPr>
      <w:r>
        <w:rPr>
          <w:rFonts w:ascii="Arial" w:hAnsi="Arial" w:cs="Arial"/>
          <w:color w:val="000000"/>
          <w:sz w:val="20"/>
          <w:szCs w:val="20"/>
          <w:lang w:val="pa"/>
        </w:rPr>
        <w:t xml:space="preserve">ਤੁਸੀਂ ਆਪਣੇ ਕੰਮ ਨਾਲ ਸੰਬੰਧਿਤ ਸੱਟ ਜਾਂ ਬਿਮਾਰੀ ਦੇ ਡਾਕਟਰੀ ਇਲਾਜ ਅਤੇ ਹੋਰ ਖ਼ਰਚਿਆਂ (ਜਿਵੇਂ ਕਿ ਕੰਮ ਤੋਂ ਛੁੱਟੀਆਂ) ਦਾ ਭੁਗਤਾਨ ਕਰਨ ਵਿੱਚ ਮੱਦਦ ਕਰਨ ਲਈ ਕਰਮਚਾਰੀਆਂ ਦੇ ਮੁਆਵਜ਼ੇ ਲਈ ਦਾਅਵਾ ਕਰ ਸਕਦੇ ਹੋ। ਆਸਟ੍ਰੇਲੀਆ ਵਿੱਚ, ਰੁਜ਼ਗਾਰਦਾਤਾਵਾਂ ਕੋਲ ਕੰਮ ਦੇ ਕਾਰਨ ਹੋਣ ਵਾਲੀਆਂ ਸੱਟਾਂ ਜਾਂ ਬਿਮਾਰੀਆਂ ਲਈ, ਅਸਥਾਈ ਜਾਂ ਸਥਾਈ ਵੀਜ਼ੇ 'ਤੇ ਪ੍ਰਵਾਸੀ ਕਾਮਿਆਂ ਸਮੇਤ, ਆਪਣੇ ਸਾਰੇ ਕਾਮਿਆਂ ਨੂੰ ਬੀਮਾ-ਸੁਰੱਖਿਆ ਦੇਣ ਲਈ ਕਰਮਚਾਰੀ ਮੁਆਵਜ਼ਾ ਬੀਮਾ ਹੋਣਾ ਲਾਜ਼ਮੀ ਹੈ। </w:t>
      </w:r>
    </w:p>
    <w:p w14:paraId="54C17F2E" w14:textId="660EE14A" w:rsidR="00312084" w:rsidRPr="00322181" w:rsidRDefault="000859E1" w:rsidP="007C7904">
      <w:pPr>
        <w:spacing w:after="0" w:line="276" w:lineRule="auto"/>
        <w:rPr>
          <w:rFonts w:ascii="Arial" w:hAnsi="Arial" w:cs="Arial"/>
          <w:color w:val="000000"/>
          <w:sz w:val="20"/>
          <w:szCs w:val="20"/>
        </w:rPr>
      </w:pPr>
      <w:r>
        <w:rPr>
          <w:rFonts w:ascii="Arial" w:hAnsi="Arial" w:cs="Arial"/>
          <w:color w:val="000000"/>
          <w:sz w:val="20"/>
          <w:szCs w:val="20"/>
          <w:lang w:val="pa"/>
        </w:rPr>
        <w:t xml:space="preserve">ਜੇਕਰ ਤੁਸੀਂ ਠੇਕੇਦਾਰ ਹੋ (ਜਿਵੇਂ ਕਿ ਜੇ ਤੁਸੀਂ ਸਵੈ-ਰੁਜ਼ਗਾਰਦਾਤਾ ਹੋ ਜਾਂ ਤੁਹਾਡੇ ਕੋਲ ਕੰਮ ਲਈ ਇੱਕ ਆਸਟ੍ਰੇਲੀਅਨ ਬਿਜ਼ਨਸ ਨੰਬਰ (ABN) ਹੈ), ਤਾਂ ਤੁਹਾਨੂੰ ਉਸ ਰਾਜ ਜਾਂ ਕੇਂਦਰੀ-ਪ੍ਰਦੇਸ਼ ਵਿੱਚ ਸੰਬੰਧਿਤ ਕਰਮਚਾਰੀ ਮੁਆਵਜ਼ਾ ਅਥਾਰਟੀ ਨਾਲ ਸੰਪਰਕ ਕਰਨਾ ਚਾਹੀਦਾ ਹੈ ਜਿੱਥੇ ਤੁਸੀਂ ਕੰਮ ਕਰਦੇ ਹੋ, ਇਹ ਪੱਕਾ ਕਰਨ ਲਈ ਕਿ ਕੀ ਤੁਸੀਂ ਕਰਮਚਾਰੀ ਮੁਆਵਜ਼ੇ ਨਾਲ ਕਵਰ ਕੀਤੇ ਜਾਂਦੇ ਹੋ। ਜੇਕਰ ਤੁਸੀਂ ਬੀਮਾ-ਸੁਰੱਖਿਅਤ ਨਹੀਂ ਹੋ, ਤਾਂ ਤੁਹਾਨੂੰ ਆਪਣਾ ਬੀਮਾ ਲੈਣ ਬਾਰੇ ਵਿਚਾਰ ਕਰਨਾ ਚਾਹੀਦਾ ਹੈ ਜੇਕਰ ਤੁਸੀਂ ਕੰਮ 'ਤੇ ਜ਼ਖਮੀ ਜਾਂ ਬਿਮਾਰ ਹੋ ਜਾਂਦੇ ਹੋ। ਠੇਕੇਦਾਰ ਕੌਣ ਹੁੰਦਾ ਹੈ, ਇਸ ਬਾਰੇ ਆਮ ਜਾਣਕਾਰੀ ਲਈ, ਤੁਸੀਂ Fair Work Ombudsman ਨਾਲ 13 13 94 'ਤੇ ਜਾਂ </w:t>
      </w:r>
      <w:hyperlink r:id="rId16" w:history="1">
        <w:r>
          <w:rPr>
            <w:rStyle w:val="Hyperlink"/>
            <w:rFonts w:ascii="Arial" w:hAnsi="Arial" w:cs="Arial"/>
            <w:sz w:val="20"/>
            <w:szCs w:val="20"/>
            <w:lang w:val="pa"/>
          </w:rPr>
          <w:t>www.fairwork.gov.au</w:t>
        </w:r>
      </w:hyperlink>
      <w:r>
        <w:rPr>
          <w:rStyle w:val="Hyperlink"/>
          <w:rFonts w:ascii="Arial" w:hAnsi="Arial" w:cs="Arial"/>
          <w:sz w:val="20"/>
          <w:szCs w:val="20"/>
          <w:lang w:val="pa"/>
        </w:rPr>
        <w:t xml:space="preserve">/contractors </w:t>
      </w:r>
      <w:r w:rsidRPr="00871294">
        <w:rPr>
          <w:rStyle w:val="Hyperlink"/>
          <w:rFonts w:ascii="Arial" w:hAnsi="Arial" w:cs="Arial"/>
          <w:color w:val="auto"/>
          <w:sz w:val="20"/>
          <w:szCs w:val="20"/>
          <w:u w:val="none"/>
          <w:lang w:val="pa"/>
        </w:rPr>
        <w:t>'ਤੇ ਸੰਪਰਕ ਕਰ ਸਕਦੇ ਹੋ।</w:t>
      </w:r>
      <w:r w:rsidRPr="00871294">
        <w:rPr>
          <w:rFonts w:ascii="Arial" w:hAnsi="Arial" w:cs="Arial"/>
          <w:sz w:val="20"/>
          <w:szCs w:val="20"/>
          <w:lang w:val="pa"/>
        </w:rPr>
        <w:t xml:space="preserve"> </w:t>
      </w:r>
    </w:p>
    <w:p w14:paraId="544E8E73" w14:textId="77777777" w:rsidR="007C7904" w:rsidRDefault="007C7904" w:rsidP="007C7904">
      <w:pPr>
        <w:spacing w:after="0" w:line="276" w:lineRule="auto"/>
        <w:rPr>
          <w:rFonts w:ascii="Arial" w:hAnsi="Arial" w:cs="Arial"/>
          <w:color w:val="000000"/>
          <w:sz w:val="20"/>
          <w:szCs w:val="20"/>
        </w:rPr>
      </w:pPr>
    </w:p>
    <w:p w14:paraId="67D93EA1" w14:textId="2375C762" w:rsidR="00F35DAD" w:rsidRPr="00322181" w:rsidRDefault="00F35DAD" w:rsidP="007C7904">
      <w:pPr>
        <w:spacing w:after="0" w:line="276" w:lineRule="auto"/>
        <w:rPr>
          <w:rFonts w:ascii="Arial" w:hAnsi="Arial" w:cs="Arial"/>
          <w:color w:val="000000"/>
          <w:sz w:val="20"/>
          <w:szCs w:val="20"/>
        </w:rPr>
      </w:pPr>
      <w:r>
        <w:rPr>
          <w:rFonts w:ascii="Arial" w:hAnsi="Arial" w:cs="Arial"/>
          <w:color w:val="000000"/>
          <w:sz w:val="20"/>
          <w:szCs w:val="20"/>
          <w:lang w:val="pa"/>
        </w:rPr>
        <w:t>ਕਰਮਚਾਰੀਆਂ ਦੀ ਮੁਆਵਜ਼ਾ ਅਥਾਰਟੀ ਤੁਹਾਡੇ, ਤੁਹਾਡੇ ਡਾਕਟਰ ਅਤੇ ਤੁਹਾਡੇ ਰੁਜ਼ਗਾਰਦਾਤਾ ਨਾਲ ਮਿਲ ਕੇ ਕੰਮ 'ਤੇ ਵਾਪਸ ਆਉਣ ਵਿੱਚ ਤੁਹਾਡੀ ਮੱਦਦ ਕਰੇਗੀ।</w:t>
      </w:r>
    </w:p>
    <w:p w14:paraId="42E9B79C" w14:textId="77777777" w:rsidR="00A41BF8" w:rsidRPr="00322181" w:rsidRDefault="00F35DAD" w:rsidP="007C7904">
      <w:pPr>
        <w:spacing w:after="0" w:line="276" w:lineRule="auto"/>
        <w:rPr>
          <w:rFonts w:ascii="Arial" w:hAnsi="Arial" w:cs="Arial"/>
          <w:color w:val="000000"/>
          <w:sz w:val="24"/>
          <w:szCs w:val="24"/>
        </w:rPr>
      </w:pPr>
      <w:r>
        <w:rPr>
          <w:rFonts w:ascii="Arial" w:hAnsi="Arial" w:cs="Arial"/>
          <w:color w:val="000000"/>
          <w:sz w:val="20"/>
          <w:szCs w:val="20"/>
          <w:lang w:val="pa"/>
        </w:rPr>
        <w:t>ਦਾਅਵਾ ਕਰਨ ਦਾ ਤਰੀਕਾ ਪਤਾ ਕਰਨ ਲਈ, ਤੁਸੀਂ ਉਸ ਰਾਜ ਜਾਂ ਕੇਂਦਰੀ-ਪ੍ਰਦੇਸ਼ ਵਿੱਚ ਕਰਮਚਾਰੀਆਂ ਦੇ ਮੁਆਵਜ਼ੇ ਦੀ ਅਥਾਰਟੀ ਨਾਲ ਸੰਪਰਕ ਕਰ ਸਕਦੇ ਹੋ ਜਿੱਥੇ ਤੁਸੀਂ ਕੰਮ ਕਰਦੇ ਹੋ – ਉਨ੍ਹਾਂ ਦੇ ਨਾਮ ਇਸ ਜਾਣਕਾਰੀ ਸ਼ੀਟ ਦੇ ਅੰਤ ਵਿੱਚ ਦਿੱਤੇ ਗਏ ਹਨ।</w:t>
      </w:r>
    </w:p>
    <w:p w14:paraId="20737974" w14:textId="77777777" w:rsidR="007C7904" w:rsidRPr="00D77D92" w:rsidRDefault="007C7904" w:rsidP="007C7904">
      <w:pPr>
        <w:autoSpaceDE w:val="0"/>
        <w:autoSpaceDN w:val="0"/>
        <w:adjustRightInd w:val="0"/>
        <w:spacing w:after="0" w:line="276" w:lineRule="auto"/>
        <w:rPr>
          <w:rFonts w:ascii="Arial" w:hAnsi="Arial" w:cs="Arial"/>
          <w:b/>
          <w:bCs/>
          <w:color w:val="000000"/>
          <w:sz w:val="20"/>
          <w:szCs w:val="20"/>
        </w:rPr>
      </w:pPr>
    </w:p>
    <w:p w14:paraId="29EB7815" w14:textId="405F3B51" w:rsidR="00BC0AE2" w:rsidRPr="00322181" w:rsidRDefault="00BC0AE2" w:rsidP="00D12963">
      <w:pPr>
        <w:pStyle w:val="Heading1SWA"/>
      </w:pPr>
      <w:r>
        <w:rPr>
          <w:lang w:val="pa"/>
        </w:rPr>
        <w:lastRenderedPageBreak/>
        <w:t>ਤੁਹਾਡਾ</w:t>
      </w:r>
      <w:r>
        <w:rPr>
          <w:b w:val="0"/>
          <w:bCs w:val="0"/>
          <w:lang w:val="pa"/>
        </w:rPr>
        <w:t xml:space="preserve"> </w:t>
      </w:r>
      <w:r>
        <w:rPr>
          <w:lang w:val="pa"/>
        </w:rPr>
        <w:t>ਵਾਜਬ</w:t>
      </w:r>
      <w:r>
        <w:rPr>
          <w:b w:val="0"/>
          <w:bCs w:val="0"/>
          <w:lang w:val="pa"/>
        </w:rPr>
        <w:t xml:space="preserve"> </w:t>
      </w:r>
      <w:r>
        <w:rPr>
          <w:lang w:val="pa"/>
        </w:rPr>
        <w:t>ਵੇਤਨ</w:t>
      </w:r>
      <w:r>
        <w:rPr>
          <w:b w:val="0"/>
          <w:bCs w:val="0"/>
          <w:lang w:val="pa"/>
        </w:rPr>
        <w:t xml:space="preserve"> </w:t>
      </w:r>
      <w:r>
        <w:rPr>
          <w:lang w:val="pa"/>
        </w:rPr>
        <w:t>ਅਤੇ</w:t>
      </w:r>
      <w:r>
        <w:rPr>
          <w:b w:val="0"/>
          <w:bCs w:val="0"/>
          <w:lang w:val="pa"/>
        </w:rPr>
        <w:t xml:space="preserve"> </w:t>
      </w:r>
      <w:r>
        <w:rPr>
          <w:lang w:val="pa"/>
        </w:rPr>
        <w:t>ਸ਼ਰਤਾਂ</w:t>
      </w:r>
      <w:r>
        <w:rPr>
          <w:b w:val="0"/>
          <w:bCs w:val="0"/>
          <w:lang w:val="pa"/>
        </w:rPr>
        <w:t xml:space="preserve"> </w:t>
      </w:r>
      <w:r>
        <w:rPr>
          <w:lang w:val="pa"/>
        </w:rPr>
        <w:t>ਦਾ</w:t>
      </w:r>
      <w:r>
        <w:rPr>
          <w:b w:val="0"/>
          <w:bCs w:val="0"/>
          <w:lang w:val="pa"/>
        </w:rPr>
        <w:t xml:space="preserve"> </w:t>
      </w:r>
      <w:r>
        <w:rPr>
          <w:lang w:val="pa"/>
        </w:rPr>
        <w:t>ਅਧਿਕਾਰ</w:t>
      </w:r>
    </w:p>
    <w:p w14:paraId="496A93A5" w14:textId="77777777" w:rsidR="00BC0AE2" w:rsidRPr="00322181" w:rsidRDefault="00BC0AE2" w:rsidP="007C7904">
      <w:pPr>
        <w:spacing w:after="0" w:line="276" w:lineRule="auto"/>
        <w:rPr>
          <w:rFonts w:ascii="Arial" w:hAnsi="Arial" w:cs="Arial"/>
          <w:color w:val="000000"/>
          <w:sz w:val="20"/>
          <w:szCs w:val="20"/>
        </w:rPr>
      </w:pPr>
      <w:r>
        <w:rPr>
          <w:rFonts w:ascii="Arial" w:hAnsi="Arial" w:cs="Arial"/>
          <w:color w:val="000000"/>
          <w:sz w:val="20"/>
          <w:szCs w:val="20"/>
          <w:lang w:val="pa"/>
        </w:rPr>
        <w:t>ਆਸਟ੍ਰੇਲੀਆ ਵਿੱਚ, ਘੱਟੋ-ਘੱਟ ਵੇਤਨ ਅਤੇ ਕੰਮ ਕਰਨ ਦੀਆਂ ਸਥਿਤੀਆਂ ਤਹਿ ਕੀਤੀਆਂ ਗਈਆਂ ਹਨ। Fair Work Ombudsman ਰੁਜ਼ਗਾਰਦਾਤਾਵਾਂ ਅਤੇ ਕਰਮਚਾਰੀਆਂ ਨੂੰ ਕੰਮ 'ਤੇ ਇਨ੍ਹਾਂ ਅਧਿਕਾਰਾਂ ਅਤੇ ਜ਼ਿੰਮੇਵਾਰੀਆਂ ਨੂੰ ਸਮਝਣ ਵਿੱਚ ਮੱਦਦ ਕਰਦਾ ਹੈ। ਉਹ ਤੁਹਾਨੂੰ ਇਹ ਪਤਾ ਲਗਾਉਣ ਵੀ ਵਿੱਚ ਮੱਦਦ ਕਰ ਸਕਦੇ ਹਨ ਕਿ ਤੁਹਾਨੂੰ ਕਿੰਨਾ ਭੁਗਤਾਨ ਕੀਤਾ ਜਾਣਾ ਚਾਹੀਦਾ ਹੈ।</w:t>
      </w:r>
    </w:p>
    <w:p w14:paraId="38D51A95" w14:textId="77777777" w:rsidR="006A0D5C" w:rsidRDefault="006A0D5C" w:rsidP="007C7904">
      <w:pPr>
        <w:spacing w:after="0" w:line="276" w:lineRule="auto"/>
        <w:rPr>
          <w:rFonts w:ascii="Arial" w:hAnsi="Arial" w:cs="Arial"/>
          <w:color w:val="000000"/>
          <w:sz w:val="20"/>
          <w:szCs w:val="20"/>
        </w:rPr>
      </w:pPr>
    </w:p>
    <w:p w14:paraId="18AF0EDD" w14:textId="3848FF18" w:rsidR="00BC0AE2" w:rsidRPr="00322181" w:rsidRDefault="00BC0AE2" w:rsidP="007C7904">
      <w:pPr>
        <w:spacing w:after="0" w:line="276" w:lineRule="auto"/>
        <w:rPr>
          <w:rFonts w:ascii="Arial" w:hAnsi="Arial" w:cs="Arial"/>
          <w:color w:val="000000"/>
          <w:sz w:val="20"/>
          <w:szCs w:val="20"/>
        </w:rPr>
      </w:pPr>
      <w:r>
        <w:rPr>
          <w:rFonts w:ascii="Arial" w:hAnsi="Arial" w:cs="Arial"/>
          <w:color w:val="000000"/>
          <w:sz w:val="20"/>
          <w:szCs w:val="20"/>
          <w:lang w:val="pa"/>
        </w:rPr>
        <w:t>Fair Work Ombudsman ਜਾਂਚ ਕਰ ਸਕਦਾ ਹੈ, ਜੇਕਰ ਉਹਨਾਂ ਨੂੰ ਲੱਗਦਾ ਹੈ ਕਿ ਕਿਸੇ ਨੇ ਕੰਮ ਵਾਲੀ ਥਾਂ ਦੇ ਕਾਨੂੰਨ ਤੋੜੇ ਹਨ। ਉਹ ਤੁਹਾਡੇ ਨਾਲ ਗੱਲ ਕਰ ਸਕਦੇ ਹਨ ਅਤੇ ਤੁਹਾਨੂੰ ਸਲਾਹ ਦੇ ਸਕਦੇ ਹਨ, ਭਾਵੇਂ ਤੁਸੀਂ ਆਪਣੇ ਵੀਜ਼ੇ ਦੀਆਂ ਕੰਮ ਦੀਆਂ ਸ਼ਰਤਾਂ ਦੀ ਉਲੰਘਣਾ ਕਰ ਰਹੇ ਹੋ।</w:t>
      </w:r>
    </w:p>
    <w:p w14:paraId="1036FCA4" w14:textId="77777777" w:rsidR="006A0D5C" w:rsidRDefault="006A0D5C" w:rsidP="007C7904">
      <w:pPr>
        <w:spacing w:after="0" w:line="276" w:lineRule="auto"/>
        <w:rPr>
          <w:rFonts w:ascii="Arial" w:hAnsi="Arial" w:cs="Arial"/>
          <w:color w:val="000000"/>
          <w:sz w:val="20"/>
          <w:szCs w:val="20"/>
        </w:rPr>
      </w:pPr>
    </w:p>
    <w:p w14:paraId="0ED9F9AC" w14:textId="0EE8B366" w:rsidR="00BC0AE2" w:rsidRDefault="00BC0AE2" w:rsidP="007C7904">
      <w:pPr>
        <w:spacing w:after="0" w:line="276" w:lineRule="auto"/>
        <w:rPr>
          <w:rFonts w:ascii="Arial" w:hAnsi="Arial" w:cs="Arial"/>
          <w:color w:val="000000"/>
          <w:sz w:val="20"/>
          <w:szCs w:val="20"/>
        </w:rPr>
      </w:pPr>
      <w:r>
        <w:rPr>
          <w:rFonts w:ascii="Arial" w:hAnsi="Arial" w:cs="Arial"/>
          <w:color w:val="000000"/>
          <w:sz w:val="20"/>
          <w:szCs w:val="20"/>
          <w:lang w:val="pa"/>
        </w:rPr>
        <w:t xml:space="preserve">ਤੁਸੀਂ Fair Work Ombudsman ਨਾਲ 13 13 94 'ਤੇ ਜਾਂ </w:t>
      </w:r>
      <w:hyperlink r:id="rId17" w:history="1">
        <w:r>
          <w:rPr>
            <w:rStyle w:val="Hyperlink"/>
            <w:rFonts w:ascii="Arial" w:hAnsi="Arial" w:cs="Arial"/>
            <w:sz w:val="20"/>
            <w:szCs w:val="20"/>
            <w:lang w:val="pa"/>
          </w:rPr>
          <w:t>www.fairwork.gov.au</w:t>
        </w:r>
      </w:hyperlink>
      <w:r>
        <w:rPr>
          <w:rFonts w:ascii="Arial" w:hAnsi="Arial" w:cs="Arial"/>
          <w:color w:val="000000"/>
          <w:sz w:val="20"/>
          <w:szCs w:val="20"/>
          <w:lang w:val="pa"/>
        </w:rPr>
        <w:t xml:space="preserve"> 'ਤੇ ਸੰਪਰਕ ਕਰ ਸਕਦੇ ਹੋ।</w:t>
      </w:r>
    </w:p>
    <w:p w14:paraId="4C7108E1" w14:textId="77777777" w:rsidR="00BC0AE2" w:rsidRDefault="00BC0AE2" w:rsidP="007C7904">
      <w:pPr>
        <w:spacing w:after="0" w:line="276" w:lineRule="auto"/>
        <w:rPr>
          <w:rFonts w:ascii="Arial" w:hAnsi="Arial" w:cs="Arial"/>
          <w:color w:val="000000"/>
          <w:sz w:val="24"/>
          <w:szCs w:val="24"/>
        </w:rPr>
      </w:pPr>
    </w:p>
    <w:p w14:paraId="7F6F23B4" w14:textId="0EAD01EA" w:rsidR="003E53EE" w:rsidRPr="00322181" w:rsidRDefault="00230036" w:rsidP="00D12963">
      <w:pPr>
        <w:pStyle w:val="Heading1SWA"/>
      </w:pPr>
      <w:r>
        <w:rPr>
          <w:lang w:val="pa"/>
        </w:rPr>
        <w:t>ਤੁਸੀਂ ਕੰਮ 'ਤੇ ਆਪਣੀ ਸਿਹਤ ਅਤੇ ਸੁਰੱਖਿਆ ਬਾਰੇ ਵਧੇਰੇ ਜਾਣਕਾਰੀ, ਮੱਦਦ ਜਾਂ ਸਲਾਹ ਲਈ ਕਿੱਥੇ ਜਾ ਸਕਦੇ ਹੋ?</w:t>
      </w:r>
    </w:p>
    <w:p w14:paraId="65B9A13B" w14:textId="585C9DE5" w:rsidR="000701B9" w:rsidRDefault="00230036" w:rsidP="00625A55">
      <w:pPr>
        <w:spacing w:after="0" w:line="276" w:lineRule="auto"/>
        <w:rPr>
          <w:rStyle w:val="Hyperlink"/>
          <w:rFonts w:ascii="Arial" w:hAnsi="Arial" w:cs="Arial"/>
          <w:sz w:val="20"/>
          <w:szCs w:val="20"/>
        </w:rPr>
      </w:pPr>
      <w:r>
        <w:rPr>
          <w:rFonts w:ascii="Arial" w:hAnsi="Arial" w:cs="Arial"/>
          <w:color w:val="000000"/>
          <w:sz w:val="20"/>
          <w:szCs w:val="20"/>
          <w:lang w:val="pa"/>
        </w:rPr>
        <w:t>ਇੱਥੇ ਜਾਓ</w:t>
      </w:r>
      <w:r w:rsidR="00D47D78">
        <w:rPr>
          <w:rFonts w:ascii="Arial" w:hAnsi="Arial" w:cs="Arial"/>
          <w:color w:val="000000"/>
          <w:sz w:val="20"/>
          <w:szCs w:val="20"/>
          <w:lang w:val="pa"/>
        </w:rPr>
        <w:t xml:space="preserve"> </w:t>
      </w:r>
      <w:hyperlink r:id="rId18" w:history="1">
        <w:r w:rsidR="00C402C8" w:rsidRPr="00C402C8">
          <w:rPr>
            <w:rStyle w:val="Hyperlink"/>
            <w:rFonts w:ascii="Nirmala UI" w:hAnsi="Nirmala UI" w:cs="Nirmala UI"/>
            <w:sz w:val="20"/>
            <w:szCs w:val="20"/>
            <w:cs/>
            <w:lang w:val="en-PH" w:eastAsia="en-AU" w:bidi="pa-IN"/>
          </w:rPr>
          <w:t xml:space="preserve"> </w:t>
        </w:r>
        <w:r w:rsidR="00C402C8" w:rsidRPr="00C402C8">
          <w:rPr>
            <w:rStyle w:val="Hyperlink"/>
            <w:rFonts w:ascii="Nirmala UI" w:hAnsi="Nirmala UI" w:cs="Nirmala UI" w:hint="cs"/>
            <w:sz w:val="20"/>
            <w:szCs w:val="20"/>
            <w:cs/>
            <w:lang w:val="pa" w:bidi="pa-IN"/>
          </w:rPr>
          <w:t>ਪ੍ਰਵਾਸੀ</w:t>
        </w:r>
        <w:r w:rsidR="00C402C8" w:rsidRPr="00C402C8">
          <w:rPr>
            <w:rStyle w:val="Hyperlink"/>
            <w:rFonts w:ascii="Arial" w:hAnsi="Arial" w:cs="Arial"/>
            <w:sz w:val="20"/>
            <w:szCs w:val="20"/>
            <w:cs/>
            <w:lang w:val="pa" w:bidi="pa-IN"/>
          </w:rPr>
          <w:t xml:space="preserve"> </w:t>
        </w:r>
        <w:r w:rsidR="00C402C8" w:rsidRPr="00C402C8">
          <w:rPr>
            <w:rStyle w:val="Hyperlink"/>
            <w:rFonts w:ascii="Nirmala UI" w:hAnsi="Nirmala UI" w:cs="Nirmala UI" w:hint="cs"/>
            <w:sz w:val="20"/>
            <w:szCs w:val="20"/>
            <w:cs/>
            <w:lang w:val="pa" w:bidi="pa-IN"/>
          </w:rPr>
          <w:t>ਮਜ਼ਦੂਰ</w:t>
        </w:r>
        <w:r w:rsidRPr="00C402C8">
          <w:rPr>
            <w:rStyle w:val="Hyperlink"/>
            <w:rFonts w:ascii="Arial" w:hAnsi="Arial" w:cs="Arial"/>
            <w:sz w:val="20"/>
            <w:szCs w:val="20"/>
            <w:lang w:val="pa"/>
          </w:rPr>
          <w:t xml:space="preserve"> | Safe Work Australia</w:t>
        </w:r>
      </w:hyperlink>
      <w:r>
        <w:rPr>
          <w:rFonts w:ascii="Arial" w:hAnsi="Arial" w:cs="Arial"/>
          <w:sz w:val="20"/>
          <w:szCs w:val="20"/>
          <w:lang w:val="pa"/>
        </w:rPr>
        <w:t xml:space="preserve">  ਅਨੁਵਾਦਿਤ ਕਾਰਜਸਥਾਨ ਸਿਹਤ ਅਤੇ ਸੁਰੱਖਿਆ ਦੀ ਜਾਣਕਾਰੀ </w:t>
      </w:r>
      <w:hyperlink r:id="rId19" w:history="1">
        <w:r w:rsidR="00625A55" w:rsidRPr="00625A55">
          <w:rPr>
            <w:rStyle w:val="Hyperlink"/>
            <w:rFonts w:ascii="Nirmala UI" w:hAnsi="Nirmala UI" w:cs="Nirmala UI"/>
            <w:sz w:val="20"/>
            <w:szCs w:val="20"/>
            <w:cs/>
            <w:lang w:val="en-PH" w:eastAsia="en-AU" w:bidi="pa-IN"/>
          </w:rPr>
          <w:t xml:space="preserve"> </w:t>
        </w:r>
        <w:r w:rsidR="00625A55" w:rsidRPr="00625A55">
          <w:rPr>
            <w:rStyle w:val="Hyperlink"/>
            <w:rFonts w:ascii="Nirmala UI" w:hAnsi="Nirmala UI" w:cs="Nirmala UI" w:hint="cs"/>
            <w:sz w:val="20"/>
            <w:szCs w:val="20"/>
            <w:cs/>
            <w:lang w:val="pa" w:bidi="pa-IN"/>
          </w:rPr>
          <w:t>ਭਾਸ਼ਾ</w:t>
        </w:r>
        <w:r w:rsidR="00625A55" w:rsidRPr="00625A55">
          <w:rPr>
            <w:rStyle w:val="Hyperlink"/>
            <w:rFonts w:ascii="Arial" w:hAnsi="Arial" w:cs="Arial"/>
            <w:sz w:val="20"/>
            <w:szCs w:val="20"/>
            <w:cs/>
            <w:lang w:val="pa" w:bidi="pa-IN"/>
          </w:rPr>
          <w:t xml:space="preserve"> </w:t>
        </w:r>
        <w:r w:rsidR="00625A55" w:rsidRPr="00625A55">
          <w:rPr>
            <w:rStyle w:val="Hyperlink"/>
            <w:rFonts w:ascii="Nirmala UI" w:hAnsi="Nirmala UI" w:cs="Nirmala UI" w:hint="cs"/>
            <w:sz w:val="20"/>
            <w:szCs w:val="20"/>
            <w:cs/>
            <w:lang w:val="pa" w:bidi="pa-IN"/>
          </w:rPr>
          <w:t>ਹੱਬ</w:t>
        </w:r>
        <w:r w:rsidRPr="00625A55">
          <w:rPr>
            <w:rStyle w:val="Hyperlink"/>
            <w:rFonts w:ascii="Arial" w:hAnsi="Arial" w:cs="Arial"/>
            <w:sz w:val="20"/>
            <w:szCs w:val="20"/>
            <w:lang w:val="pa"/>
          </w:rPr>
          <w:t xml:space="preserve"> | Safe Work Australia</w:t>
        </w:r>
      </w:hyperlink>
      <w:r>
        <w:rPr>
          <w:lang w:val="pa"/>
        </w:rPr>
        <w:t xml:space="preserve"> 'ਤੇ ਉਪਲਬਧ ਹੈ।</w:t>
      </w:r>
    </w:p>
    <w:p w14:paraId="1AA906C4" w14:textId="77777777" w:rsidR="007C7904" w:rsidRDefault="007C7904" w:rsidP="007C7904">
      <w:pPr>
        <w:autoSpaceDE w:val="0"/>
        <w:autoSpaceDN w:val="0"/>
        <w:adjustRightInd w:val="0"/>
        <w:spacing w:after="0" w:line="276" w:lineRule="auto"/>
        <w:rPr>
          <w:rFonts w:ascii="Arial" w:hAnsi="Arial" w:cs="Arial"/>
          <w:color w:val="000000"/>
          <w:sz w:val="20"/>
          <w:szCs w:val="20"/>
        </w:rPr>
      </w:pPr>
    </w:p>
    <w:p w14:paraId="31559DAE" w14:textId="77777777" w:rsidR="00D77D92" w:rsidRDefault="004F457A" w:rsidP="007C7904">
      <w:pPr>
        <w:autoSpaceDE w:val="0"/>
        <w:autoSpaceDN w:val="0"/>
        <w:adjustRightInd w:val="0"/>
        <w:spacing w:after="0" w:line="276" w:lineRule="auto"/>
        <w:rPr>
          <w:rFonts w:ascii="Arial" w:hAnsi="Arial" w:cs="Arial"/>
          <w:b/>
          <w:bCs/>
          <w:sz w:val="20"/>
          <w:szCs w:val="20"/>
        </w:rPr>
      </w:pPr>
      <w:r>
        <w:rPr>
          <w:rFonts w:ascii="Arial" w:hAnsi="Arial" w:cs="Arial"/>
          <w:color w:val="000000"/>
          <w:sz w:val="20"/>
          <w:szCs w:val="20"/>
          <w:lang w:val="pa"/>
        </w:rPr>
        <w:t xml:space="preserve">ਕੰਮ 'ਤੇ ਤੁਹਾਡੀ ਸੁਰੱਖਿਆ ਬਾਰੇ ਮੱਦਦ ਜਾਂ ਸਲਾਹ ਲਈ, ਤੁਸੀਂ ਆਪਣੇ ਰਾਜ ਜਾਂ ਕੇਂਦਰੀ-ਪ੍ਰਦੇਸ਼ ਵਿੱਚ ਕਾਰਜਸਥਾਨ ਸਿਹਤ ਅਤੇ ਸੁਰੱਖਿਆ ਰੈਗੂਲੇਟਰ ਜਾਂ ਕਰਮਚਾਰੀਆਂ ਦੀ ਮੁਆਵਜ਼ਾ ਅਥਾਰਟੀ ਨਾਲ ਸੰਪਰਕ ਕਰ ਸਕਦੇ ਹੋ - ਵੇਰਵੇ ਹੇਠਾਂ ਦਿੱਤੇ ਗਏ ਹਨ। ਜੇਕਰ ਤੁਹਾਨੂੰ ਦੁਭਾਸ਼ੀਏ ਦੀ ਲੋੜ ਹੈ, ਤਾਂ </w:t>
      </w:r>
      <w:r w:rsidRPr="00625A55">
        <w:rPr>
          <w:rFonts w:ascii="Arial" w:hAnsi="Arial" w:cs="Arial"/>
          <w:b/>
          <w:bCs/>
          <w:color w:val="000000"/>
          <w:sz w:val="20"/>
          <w:szCs w:val="20"/>
          <w:lang w:val="pa"/>
        </w:rPr>
        <w:t>ਟੈਲੀਫ਼ੋਨ ਦੁਭਾਸ਼ੀਆ</w:t>
      </w:r>
      <w:r w:rsidRPr="00625A55">
        <w:rPr>
          <w:rFonts w:ascii="Arial" w:hAnsi="Arial" w:cs="Arial"/>
          <w:b/>
          <w:bCs/>
          <w:sz w:val="20"/>
          <w:szCs w:val="20"/>
          <w:lang w:val="pa"/>
        </w:rPr>
        <w:t xml:space="preserve"> ਸੇਵਾ ਨੂੰ 131 450</w:t>
      </w:r>
      <w:r>
        <w:rPr>
          <w:rFonts w:ascii="Arial" w:hAnsi="Arial" w:cs="Arial"/>
          <w:b/>
          <w:bCs/>
          <w:sz w:val="20"/>
          <w:szCs w:val="20"/>
          <w:lang w:val="pa"/>
        </w:rPr>
        <w:t xml:space="preserve"> '</w:t>
      </w:r>
      <w:r>
        <w:rPr>
          <w:rFonts w:ascii="Arial" w:hAnsi="Arial" w:cs="Arial"/>
          <w:sz w:val="20"/>
          <w:szCs w:val="20"/>
          <w:lang w:val="pa"/>
        </w:rPr>
        <w:t>ਤੇ</w:t>
      </w:r>
      <w:r>
        <w:rPr>
          <w:rFonts w:ascii="Arial" w:hAnsi="Arial" w:cs="Arial"/>
          <w:b/>
          <w:bCs/>
          <w:sz w:val="20"/>
          <w:szCs w:val="20"/>
          <w:lang w:val="pa"/>
        </w:rPr>
        <w:t xml:space="preserve"> </w:t>
      </w:r>
      <w:r>
        <w:rPr>
          <w:rFonts w:ascii="Arial" w:hAnsi="Arial" w:cs="Arial"/>
          <w:sz w:val="20"/>
          <w:szCs w:val="20"/>
          <w:lang w:val="pa"/>
        </w:rPr>
        <w:t>ਫ਼ੋਨ</w:t>
      </w:r>
      <w:r>
        <w:rPr>
          <w:rFonts w:ascii="Arial" w:hAnsi="Arial" w:cs="Arial"/>
          <w:b/>
          <w:bCs/>
          <w:sz w:val="20"/>
          <w:szCs w:val="20"/>
          <w:lang w:val="pa"/>
        </w:rPr>
        <w:t xml:space="preserve"> </w:t>
      </w:r>
      <w:r>
        <w:rPr>
          <w:rFonts w:ascii="Arial" w:hAnsi="Arial" w:cs="Arial"/>
          <w:sz w:val="20"/>
          <w:szCs w:val="20"/>
          <w:lang w:val="pa"/>
        </w:rPr>
        <w:t>ਕਰੋ।</w:t>
      </w:r>
    </w:p>
    <w:p w14:paraId="10D3DECA" w14:textId="77777777" w:rsidR="004C685A" w:rsidRPr="00D35700" w:rsidRDefault="004C685A" w:rsidP="007C7904">
      <w:pPr>
        <w:autoSpaceDE w:val="0"/>
        <w:autoSpaceDN w:val="0"/>
        <w:adjustRightInd w:val="0"/>
        <w:spacing w:after="0" w:line="276" w:lineRule="auto"/>
        <w:rPr>
          <w:rFonts w:ascii="Arial" w:hAnsi="Arial" w:cs="Arial"/>
          <w:color w:val="000000"/>
          <w:sz w:val="20"/>
          <w:szCs w:val="20"/>
        </w:rPr>
      </w:pPr>
    </w:p>
    <w:p w14:paraId="64738C28" w14:textId="79E9217A" w:rsidR="00022309" w:rsidRPr="00D35700" w:rsidRDefault="004C685A" w:rsidP="00D04A3C">
      <w:pPr>
        <w:spacing w:after="0" w:line="276" w:lineRule="auto"/>
        <w:rPr>
          <w:rFonts w:ascii="Arial" w:hAnsi="Arial" w:cs="Arial"/>
          <w:color w:val="000000"/>
          <w:sz w:val="20"/>
          <w:szCs w:val="20"/>
        </w:rPr>
      </w:pPr>
      <w:r>
        <w:rPr>
          <w:rFonts w:ascii="Arial" w:hAnsi="Arial" w:cs="Arial"/>
          <w:color w:val="000000"/>
          <w:sz w:val="20"/>
          <w:szCs w:val="20"/>
          <w:lang w:val="pa"/>
        </w:rPr>
        <w:t xml:space="preserve">ਤੁਸੀਂ ਕੰਮ 'ਤੇ ਆਪਣੀ ਸਿਹਤ ਅਤੇ ਸੁਰੱਖਿਆ ਬਾਰੇ ਵਧੇਰੇ ਜਾਣਕਾਰੀ, ਮਦਦ ਜਾਂ ਸਲਾਹ ਲਈ ਆਪਣੀ ਯੂਨੀਅਨ ਨਾਲ ਸੰਪਰਕ ਕਰ ਸਕਦੇ ਹੋ। ਜੇਕਰ ਤੁਸੀਂ ਨਿਸ਼ਚਿਤ ਨਹੀਂ ਹੋ ਕਿ ਕਿਸ ਯੂਨੀਅਨ ਨੂੰ ਫ਼ੋਨ ਕਰਨਾ ਹੈ ਤਾਂ ਤੁਸੀਂ 1300 486 466 'ਤੇ ਜਾਂ </w:t>
      </w:r>
      <w:r>
        <w:rPr>
          <w:rStyle w:val="Hyperlink"/>
          <w:rFonts w:ascii="Arial" w:hAnsi="Arial" w:cs="Arial"/>
          <w:sz w:val="20"/>
          <w:szCs w:val="20"/>
          <w:lang w:val="pa"/>
        </w:rPr>
        <w:t>www.australianunions.org.au</w:t>
      </w:r>
      <w:r>
        <w:rPr>
          <w:rFonts w:ascii="Arial" w:hAnsi="Arial" w:cs="Arial"/>
          <w:color w:val="000000"/>
          <w:sz w:val="20"/>
          <w:szCs w:val="20"/>
          <w:lang w:val="pa"/>
        </w:rPr>
        <w:t xml:space="preserve"> 'ਤੇ </w:t>
      </w:r>
      <w:r w:rsidR="006D35FB">
        <w:rPr>
          <w:rFonts w:ascii="Arial" w:hAnsi="Arial" w:cs="Arial"/>
          <w:color w:val="000000"/>
          <w:sz w:val="20"/>
          <w:szCs w:val="20"/>
          <w:lang w:val="pa"/>
        </w:rPr>
        <w:t>Australian Unions</w:t>
      </w:r>
      <w:r>
        <w:rPr>
          <w:rFonts w:ascii="Arial" w:hAnsi="Arial" w:cs="Arial"/>
          <w:color w:val="000000"/>
          <w:sz w:val="20"/>
          <w:szCs w:val="20"/>
          <w:lang w:val="pa"/>
        </w:rPr>
        <w:t xml:space="preserve"> ਨਾਲ ਸੰਪਰਕ ਕਰ ਸਕਦੇ ਹੋ।</w:t>
      </w:r>
    </w:p>
    <w:p w14:paraId="444ACC4C" w14:textId="77777777" w:rsidR="009B4F4E" w:rsidRPr="00D35700" w:rsidRDefault="009B4F4E" w:rsidP="00D04A3C">
      <w:pPr>
        <w:spacing w:after="0" w:line="276" w:lineRule="auto"/>
        <w:rPr>
          <w:rFonts w:ascii="Arial" w:hAnsi="Arial" w:cs="Arial"/>
          <w:color w:val="000000"/>
          <w:sz w:val="20"/>
          <w:szCs w:val="20"/>
        </w:rPr>
      </w:pPr>
    </w:p>
    <w:p w14:paraId="59435082" w14:textId="31A7597C" w:rsidR="009B4F4E" w:rsidRPr="00D35700" w:rsidRDefault="009B4F4E" w:rsidP="00D04A3C">
      <w:pPr>
        <w:spacing w:after="0" w:line="276" w:lineRule="auto"/>
        <w:rPr>
          <w:rFonts w:ascii="Arial" w:hAnsi="Arial" w:cs="Arial"/>
          <w:color w:val="000000"/>
          <w:sz w:val="20"/>
          <w:szCs w:val="20"/>
        </w:rPr>
        <w:sectPr w:rsidR="009B4F4E" w:rsidRPr="00D35700" w:rsidSect="0067232C">
          <w:footerReference w:type="default" r:id="rId20"/>
          <w:pgSz w:w="11906" w:h="16838"/>
          <w:pgMar w:top="1440" w:right="1440" w:bottom="1440" w:left="1440" w:header="708" w:footer="708" w:gutter="0"/>
          <w:cols w:space="720"/>
        </w:sectPr>
      </w:pPr>
      <w:r>
        <w:rPr>
          <w:rFonts w:ascii="Arial" w:hAnsi="Arial" w:cs="Arial"/>
          <w:color w:val="000000"/>
          <w:sz w:val="20"/>
          <w:szCs w:val="20"/>
          <w:lang w:val="pa"/>
        </w:rPr>
        <w:t>ਹੋਰ ਸੰਸਥਾਵਾਂ ਜਿਨ੍ਹਾਂ ਨਾਲ ਤੁਸੀਂ ਆਪਣੇ ਕਾਰਜਸਥਾਨ ਦੀ ਸਿਹਤ ਅਤੇ ਸੁਰੱਖਿਆ ਸੰਬੰਧੀ ਚਿੰਤਾਵਾਂ ਬਾਰੇ ਸੰਪਰਕ ਕਰ ਸਕਦੇ ਹੋ, ਉਨ੍ਹਾਂ ਬਾਰੇ ਜਾਣਕਾਰੀ ਹੇਠਾਂ ਦਿੱਤੀ ਗਈ ਹੈ।</w:t>
      </w:r>
    </w:p>
    <w:p w14:paraId="39C6CC8E" w14:textId="5309AC18" w:rsidR="00D77D92" w:rsidRPr="00D77D92" w:rsidRDefault="00D77D92" w:rsidP="007561BC">
      <w:pPr>
        <w:autoSpaceDE w:val="0"/>
        <w:autoSpaceDN w:val="0"/>
        <w:adjustRightInd w:val="0"/>
        <w:spacing w:after="0" w:line="276" w:lineRule="auto"/>
        <w:rPr>
          <w:rFonts w:ascii="Arial" w:hAnsi="Arial" w:cs="Arial"/>
          <w:color w:val="000000"/>
          <w:sz w:val="20"/>
          <w:szCs w:val="20"/>
        </w:rPr>
        <w:sectPr w:rsidR="00D77D92" w:rsidRPr="00D77D92" w:rsidSect="0067232C">
          <w:pgSz w:w="11906" w:h="16838"/>
          <w:pgMar w:top="1440" w:right="1440" w:bottom="1440" w:left="1440" w:header="708" w:footer="708" w:gutter="0"/>
          <w:cols w:space="720"/>
        </w:sectPr>
      </w:pPr>
    </w:p>
    <w:tbl>
      <w:tblPr>
        <w:tblStyle w:val="TableGrid"/>
        <w:tblW w:w="0" w:type="auto"/>
        <w:tblLook w:val="04A0" w:firstRow="1" w:lastRow="0" w:firstColumn="1" w:lastColumn="0" w:noHBand="0" w:noVBand="1"/>
      </w:tblPr>
      <w:tblGrid>
        <w:gridCol w:w="4508"/>
        <w:gridCol w:w="4508"/>
      </w:tblGrid>
      <w:tr w:rsidR="003A31A9" w:rsidRPr="00FE466E" w14:paraId="095BC3F8" w14:textId="77777777" w:rsidTr="00A37C7D">
        <w:tc>
          <w:tcPr>
            <w:tcW w:w="4508" w:type="dxa"/>
            <w:shd w:val="clear" w:color="auto" w:fill="F2F2F2" w:themeFill="background1" w:themeFillShade="F2"/>
          </w:tcPr>
          <w:p w14:paraId="762B0CCF" w14:textId="77777777" w:rsidR="003A31A9" w:rsidRPr="00D12963" w:rsidRDefault="003A31A9" w:rsidP="00D12963">
            <w:pPr>
              <w:pStyle w:val="Heading1SWA"/>
              <w:rPr>
                <w:i/>
                <w:iCs/>
              </w:rPr>
            </w:pPr>
            <w:r>
              <w:rPr>
                <w:i/>
                <w:iCs/>
                <w:lang w:val="pa"/>
              </w:rPr>
              <w:t>ਕਾਰਜਸਥਾਨ</w:t>
            </w:r>
            <w:r>
              <w:rPr>
                <w:b w:val="0"/>
                <w:bCs w:val="0"/>
                <w:lang w:val="pa"/>
              </w:rPr>
              <w:t xml:space="preserve"> </w:t>
            </w:r>
            <w:r>
              <w:rPr>
                <w:i/>
                <w:iCs/>
                <w:lang w:val="pa"/>
              </w:rPr>
              <w:t>ਸਿਹਤ</w:t>
            </w:r>
            <w:r>
              <w:rPr>
                <w:b w:val="0"/>
                <w:bCs w:val="0"/>
                <w:lang w:val="pa"/>
              </w:rPr>
              <w:t xml:space="preserve"> </w:t>
            </w:r>
            <w:r>
              <w:rPr>
                <w:i/>
                <w:iCs/>
                <w:lang w:val="pa"/>
              </w:rPr>
              <w:t>ਅਤੇ</w:t>
            </w:r>
            <w:r>
              <w:rPr>
                <w:b w:val="0"/>
                <w:bCs w:val="0"/>
                <w:lang w:val="pa"/>
              </w:rPr>
              <w:t xml:space="preserve"> </w:t>
            </w:r>
            <w:r>
              <w:rPr>
                <w:i/>
                <w:iCs/>
                <w:lang w:val="pa"/>
              </w:rPr>
              <w:t>ਸੁਰੱਖਿਆ</w:t>
            </w:r>
            <w:r>
              <w:rPr>
                <w:b w:val="0"/>
                <w:bCs w:val="0"/>
                <w:lang w:val="pa"/>
              </w:rPr>
              <w:t xml:space="preserve"> </w:t>
            </w:r>
            <w:r>
              <w:rPr>
                <w:i/>
                <w:iCs/>
                <w:lang w:val="pa"/>
              </w:rPr>
              <w:t>ਰੈਗੂਲੇਟਰ</w:t>
            </w:r>
            <w:r>
              <w:rPr>
                <w:b w:val="0"/>
                <w:bCs w:val="0"/>
                <w:lang w:val="pa"/>
              </w:rPr>
              <w:t xml:space="preserve"> </w:t>
            </w:r>
          </w:p>
          <w:p w14:paraId="37969CC7" w14:textId="196D73DA" w:rsidR="00153050" w:rsidRPr="00153050" w:rsidRDefault="00C67871" w:rsidP="00153050">
            <w:pPr>
              <w:autoSpaceDE w:val="0"/>
              <w:autoSpaceDN w:val="0"/>
              <w:adjustRightInd w:val="0"/>
              <w:spacing w:after="0" w:line="276" w:lineRule="auto"/>
              <w:rPr>
                <w:rFonts w:ascii="Arial" w:hAnsi="Arial" w:cs="Arial"/>
                <w:color w:val="000000"/>
                <w:sz w:val="20"/>
                <w:szCs w:val="20"/>
              </w:rPr>
            </w:pPr>
            <w:r>
              <w:rPr>
                <w:rFonts w:ascii="Arial" w:hAnsi="Arial" w:cs="Arial"/>
                <w:b/>
                <w:bCs/>
                <w:i/>
                <w:iCs/>
                <w:color w:val="000000"/>
                <w:sz w:val="20"/>
                <w:szCs w:val="20"/>
                <w:lang w:val="pa"/>
              </w:rPr>
              <w:t>ਜੇਕਰ</w:t>
            </w:r>
            <w:r>
              <w:rPr>
                <w:rFonts w:ascii="Arial" w:hAnsi="Arial" w:cs="Arial"/>
                <w:color w:val="000000"/>
                <w:sz w:val="20"/>
                <w:szCs w:val="20"/>
                <w:lang w:val="pa"/>
              </w:rPr>
              <w:t xml:space="preserve"> </w:t>
            </w:r>
            <w:r>
              <w:rPr>
                <w:rFonts w:ascii="Arial" w:hAnsi="Arial" w:cs="Arial"/>
                <w:b/>
                <w:bCs/>
                <w:i/>
                <w:iCs/>
                <w:color w:val="000000"/>
                <w:sz w:val="20"/>
                <w:szCs w:val="20"/>
                <w:lang w:val="pa"/>
              </w:rPr>
              <w:t>ਤੁਸੀਂ</w:t>
            </w:r>
            <w:r>
              <w:rPr>
                <w:rFonts w:ascii="Arial" w:hAnsi="Arial" w:cs="Arial"/>
                <w:color w:val="000000"/>
                <w:sz w:val="20"/>
                <w:szCs w:val="20"/>
                <w:lang w:val="pa"/>
              </w:rPr>
              <w:t xml:space="preserve"> </w:t>
            </w:r>
            <w:r>
              <w:rPr>
                <w:rFonts w:ascii="Arial" w:hAnsi="Arial" w:cs="Arial"/>
                <w:b/>
                <w:bCs/>
                <w:i/>
                <w:iCs/>
                <w:color w:val="000000"/>
                <w:sz w:val="20"/>
                <w:szCs w:val="20"/>
                <w:lang w:val="pa"/>
              </w:rPr>
              <w:t>ਕੰਮ</w:t>
            </w:r>
            <w:r>
              <w:rPr>
                <w:rFonts w:ascii="Arial" w:hAnsi="Arial" w:cs="Arial"/>
                <w:color w:val="000000"/>
                <w:sz w:val="20"/>
                <w:szCs w:val="20"/>
                <w:lang w:val="pa"/>
              </w:rPr>
              <w:t xml:space="preserve"> '</w:t>
            </w:r>
            <w:r>
              <w:rPr>
                <w:rFonts w:ascii="Arial" w:hAnsi="Arial" w:cs="Arial"/>
                <w:b/>
                <w:bCs/>
                <w:i/>
                <w:iCs/>
                <w:color w:val="000000"/>
                <w:sz w:val="20"/>
                <w:szCs w:val="20"/>
                <w:lang w:val="pa"/>
              </w:rPr>
              <w:t>ਤੇ</w:t>
            </w:r>
            <w:r>
              <w:rPr>
                <w:rFonts w:ascii="Arial" w:hAnsi="Arial" w:cs="Arial"/>
                <w:color w:val="000000"/>
                <w:sz w:val="20"/>
                <w:szCs w:val="20"/>
                <w:lang w:val="pa"/>
              </w:rPr>
              <w:t xml:space="preserve"> </w:t>
            </w:r>
            <w:r>
              <w:rPr>
                <w:rFonts w:ascii="Arial" w:hAnsi="Arial" w:cs="Arial"/>
                <w:b/>
                <w:bCs/>
                <w:i/>
                <w:iCs/>
                <w:color w:val="000000"/>
                <w:sz w:val="20"/>
                <w:szCs w:val="20"/>
                <w:lang w:val="pa"/>
              </w:rPr>
              <w:t>ਕਿਸੇ</w:t>
            </w:r>
            <w:r>
              <w:rPr>
                <w:rFonts w:ascii="Arial" w:hAnsi="Arial" w:cs="Arial"/>
                <w:color w:val="000000"/>
                <w:sz w:val="20"/>
                <w:szCs w:val="20"/>
                <w:lang w:val="pa"/>
              </w:rPr>
              <w:t xml:space="preserve"> </w:t>
            </w:r>
            <w:r>
              <w:rPr>
                <w:rFonts w:ascii="Arial" w:hAnsi="Arial" w:cs="Arial"/>
                <w:b/>
                <w:bCs/>
                <w:i/>
                <w:iCs/>
                <w:color w:val="000000"/>
                <w:sz w:val="20"/>
                <w:szCs w:val="20"/>
                <w:lang w:val="pa"/>
              </w:rPr>
              <w:t>ਅਜਿਹੀ</w:t>
            </w:r>
            <w:r>
              <w:rPr>
                <w:rFonts w:ascii="Arial" w:hAnsi="Arial" w:cs="Arial"/>
                <w:color w:val="000000"/>
                <w:sz w:val="20"/>
                <w:szCs w:val="20"/>
                <w:lang w:val="pa"/>
              </w:rPr>
              <w:t xml:space="preserve"> </w:t>
            </w:r>
            <w:r>
              <w:rPr>
                <w:rFonts w:ascii="Arial" w:hAnsi="Arial" w:cs="Arial"/>
                <w:b/>
                <w:bCs/>
                <w:i/>
                <w:iCs/>
                <w:color w:val="000000"/>
                <w:sz w:val="20"/>
                <w:szCs w:val="20"/>
                <w:lang w:val="pa"/>
              </w:rPr>
              <w:t>ਸਿਹਤ</w:t>
            </w:r>
            <w:r>
              <w:rPr>
                <w:rFonts w:ascii="Arial" w:hAnsi="Arial" w:cs="Arial"/>
                <w:color w:val="000000"/>
                <w:sz w:val="20"/>
                <w:szCs w:val="20"/>
                <w:lang w:val="pa"/>
              </w:rPr>
              <w:t xml:space="preserve"> </w:t>
            </w:r>
            <w:r>
              <w:rPr>
                <w:rFonts w:ascii="Arial" w:hAnsi="Arial" w:cs="Arial"/>
                <w:b/>
                <w:bCs/>
                <w:i/>
                <w:iCs/>
                <w:color w:val="000000"/>
                <w:sz w:val="20"/>
                <w:szCs w:val="20"/>
                <w:lang w:val="pa"/>
              </w:rPr>
              <w:t>ਅਤੇ</w:t>
            </w:r>
            <w:r>
              <w:rPr>
                <w:rFonts w:ascii="Arial" w:hAnsi="Arial" w:cs="Arial"/>
                <w:color w:val="000000"/>
                <w:sz w:val="20"/>
                <w:szCs w:val="20"/>
                <w:lang w:val="pa"/>
              </w:rPr>
              <w:t xml:space="preserve"> </w:t>
            </w:r>
            <w:r>
              <w:rPr>
                <w:rFonts w:ascii="Arial" w:hAnsi="Arial" w:cs="Arial"/>
                <w:b/>
                <w:bCs/>
                <w:i/>
                <w:iCs/>
                <w:color w:val="000000"/>
                <w:sz w:val="20"/>
                <w:szCs w:val="20"/>
                <w:lang w:val="pa"/>
              </w:rPr>
              <w:t>ਸੁਰੱਖਿਆ</w:t>
            </w:r>
            <w:r>
              <w:rPr>
                <w:rFonts w:ascii="Arial" w:hAnsi="Arial" w:cs="Arial"/>
                <w:color w:val="000000"/>
                <w:sz w:val="20"/>
                <w:szCs w:val="20"/>
                <w:lang w:val="pa"/>
              </w:rPr>
              <w:t xml:space="preserve"> </w:t>
            </w:r>
            <w:r>
              <w:rPr>
                <w:rFonts w:ascii="Arial" w:hAnsi="Arial" w:cs="Arial"/>
                <w:b/>
                <w:bCs/>
                <w:i/>
                <w:iCs/>
                <w:color w:val="000000"/>
                <w:sz w:val="20"/>
                <w:szCs w:val="20"/>
                <w:lang w:val="pa"/>
              </w:rPr>
              <w:t>ਸੰਬੰਧੀ</w:t>
            </w:r>
            <w:r>
              <w:rPr>
                <w:rFonts w:ascii="Arial" w:hAnsi="Arial" w:cs="Arial"/>
                <w:color w:val="000000"/>
                <w:sz w:val="20"/>
                <w:szCs w:val="20"/>
                <w:lang w:val="pa"/>
              </w:rPr>
              <w:t xml:space="preserve"> </w:t>
            </w:r>
            <w:r>
              <w:rPr>
                <w:rFonts w:ascii="Arial" w:hAnsi="Arial" w:cs="Arial"/>
                <w:b/>
                <w:bCs/>
                <w:i/>
                <w:iCs/>
                <w:color w:val="000000"/>
                <w:sz w:val="20"/>
                <w:szCs w:val="20"/>
                <w:lang w:val="pa"/>
              </w:rPr>
              <w:t>ਸਮੱਸਿਆ</w:t>
            </w:r>
            <w:r>
              <w:rPr>
                <w:rFonts w:ascii="Arial" w:hAnsi="Arial" w:cs="Arial"/>
                <w:color w:val="000000"/>
                <w:sz w:val="20"/>
                <w:szCs w:val="20"/>
                <w:lang w:val="pa"/>
              </w:rPr>
              <w:t xml:space="preserve"> </w:t>
            </w:r>
            <w:r>
              <w:rPr>
                <w:rFonts w:ascii="Arial" w:hAnsi="Arial" w:cs="Arial"/>
                <w:b/>
                <w:bCs/>
                <w:i/>
                <w:iCs/>
                <w:color w:val="000000"/>
                <w:sz w:val="20"/>
                <w:szCs w:val="20"/>
                <w:lang w:val="pa"/>
              </w:rPr>
              <w:t>ਦਾ</w:t>
            </w:r>
            <w:r>
              <w:rPr>
                <w:rFonts w:ascii="Arial" w:hAnsi="Arial" w:cs="Arial"/>
                <w:color w:val="000000"/>
                <w:sz w:val="20"/>
                <w:szCs w:val="20"/>
                <w:lang w:val="pa"/>
              </w:rPr>
              <w:t xml:space="preserve"> </w:t>
            </w:r>
            <w:r>
              <w:rPr>
                <w:rFonts w:ascii="Arial" w:hAnsi="Arial" w:cs="Arial"/>
                <w:b/>
                <w:bCs/>
                <w:i/>
                <w:iCs/>
                <w:color w:val="000000"/>
                <w:sz w:val="20"/>
                <w:szCs w:val="20"/>
                <w:lang w:val="pa"/>
              </w:rPr>
              <w:t>ਅਨੁਭਵ</w:t>
            </w:r>
            <w:r>
              <w:rPr>
                <w:rFonts w:ascii="Arial" w:hAnsi="Arial" w:cs="Arial"/>
                <w:color w:val="000000"/>
                <w:sz w:val="20"/>
                <w:szCs w:val="20"/>
                <w:lang w:val="pa"/>
              </w:rPr>
              <w:t xml:space="preserve"> </w:t>
            </w:r>
            <w:r>
              <w:rPr>
                <w:rFonts w:ascii="Arial" w:hAnsi="Arial" w:cs="Arial"/>
                <w:b/>
                <w:bCs/>
                <w:i/>
                <w:iCs/>
                <w:color w:val="000000"/>
                <w:sz w:val="20"/>
                <w:szCs w:val="20"/>
                <w:lang w:val="pa"/>
              </w:rPr>
              <w:t>ਕਰ</w:t>
            </w:r>
            <w:r>
              <w:rPr>
                <w:rFonts w:ascii="Arial" w:hAnsi="Arial" w:cs="Arial"/>
                <w:color w:val="000000"/>
                <w:sz w:val="20"/>
                <w:szCs w:val="20"/>
                <w:lang w:val="pa"/>
              </w:rPr>
              <w:t xml:space="preserve"> </w:t>
            </w:r>
            <w:r>
              <w:rPr>
                <w:rFonts w:ascii="Arial" w:hAnsi="Arial" w:cs="Arial"/>
                <w:b/>
                <w:bCs/>
                <w:i/>
                <w:iCs/>
                <w:color w:val="000000"/>
                <w:sz w:val="20"/>
                <w:szCs w:val="20"/>
                <w:lang w:val="pa"/>
              </w:rPr>
              <w:t>ਰਹੇ</w:t>
            </w:r>
            <w:r>
              <w:rPr>
                <w:rFonts w:ascii="Arial" w:hAnsi="Arial" w:cs="Arial"/>
                <w:color w:val="000000"/>
                <w:sz w:val="20"/>
                <w:szCs w:val="20"/>
                <w:lang w:val="pa"/>
              </w:rPr>
              <w:t xml:space="preserve"> </w:t>
            </w:r>
            <w:r>
              <w:rPr>
                <w:rFonts w:ascii="Arial" w:hAnsi="Arial" w:cs="Arial"/>
                <w:b/>
                <w:bCs/>
                <w:i/>
                <w:iCs/>
                <w:color w:val="000000"/>
                <w:sz w:val="20"/>
                <w:szCs w:val="20"/>
                <w:lang w:val="pa"/>
              </w:rPr>
              <w:t>ਹੋ</w:t>
            </w:r>
            <w:r>
              <w:rPr>
                <w:rFonts w:ascii="Arial" w:hAnsi="Arial" w:cs="Arial"/>
                <w:color w:val="000000"/>
                <w:sz w:val="20"/>
                <w:szCs w:val="20"/>
                <w:lang w:val="pa"/>
              </w:rPr>
              <w:t xml:space="preserve"> </w:t>
            </w:r>
            <w:r>
              <w:rPr>
                <w:rFonts w:ascii="Arial" w:hAnsi="Arial" w:cs="Arial"/>
                <w:b/>
                <w:bCs/>
                <w:i/>
                <w:iCs/>
                <w:color w:val="000000"/>
                <w:sz w:val="20"/>
                <w:szCs w:val="20"/>
                <w:lang w:val="pa"/>
              </w:rPr>
              <w:t>ਜਾਂ</w:t>
            </w:r>
            <w:r>
              <w:rPr>
                <w:rFonts w:ascii="Arial" w:hAnsi="Arial" w:cs="Arial"/>
                <w:color w:val="000000"/>
                <w:sz w:val="20"/>
                <w:szCs w:val="20"/>
                <w:lang w:val="pa"/>
              </w:rPr>
              <w:t xml:space="preserve"> </w:t>
            </w:r>
            <w:r>
              <w:rPr>
                <w:rFonts w:ascii="Arial" w:hAnsi="Arial" w:cs="Arial"/>
                <w:b/>
                <w:bCs/>
                <w:i/>
                <w:iCs/>
                <w:color w:val="000000"/>
                <w:sz w:val="20"/>
                <w:szCs w:val="20"/>
                <w:lang w:val="pa"/>
              </w:rPr>
              <w:t>ਅਨੁਭਵ</w:t>
            </w:r>
            <w:r>
              <w:rPr>
                <w:rFonts w:ascii="Arial" w:hAnsi="Arial" w:cs="Arial"/>
                <w:color w:val="000000"/>
                <w:sz w:val="20"/>
                <w:szCs w:val="20"/>
                <w:lang w:val="pa"/>
              </w:rPr>
              <w:t xml:space="preserve"> </w:t>
            </w:r>
            <w:r>
              <w:rPr>
                <w:rFonts w:ascii="Arial" w:hAnsi="Arial" w:cs="Arial"/>
                <w:b/>
                <w:bCs/>
                <w:i/>
                <w:iCs/>
                <w:color w:val="000000"/>
                <w:sz w:val="20"/>
                <w:szCs w:val="20"/>
                <w:lang w:val="pa"/>
              </w:rPr>
              <w:t>ਕੀਤਾ</w:t>
            </w:r>
            <w:r>
              <w:rPr>
                <w:rFonts w:ascii="Arial" w:hAnsi="Arial" w:cs="Arial"/>
                <w:color w:val="000000"/>
                <w:sz w:val="20"/>
                <w:szCs w:val="20"/>
                <w:lang w:val="pa"/>
              </w:rPr>
              <w:t xml:space="preserve"> </w:t>
            </w:r>
            <w:r>
              <w:rPr>
                <w:rFonts w:ascii="Arial" w:hAnsi="Arial" w:cs="Arial"/>
                <w:b/>
                <w:bCs/>
                <w:i/>
                <w:iCs/>
                <w:color w:val="000000"/>
                <w:sz w:val="20"/>
                <w:szCs w:val="20"/>
                <w:lang w:val="pa"/>
              </w:rPr>
              <w:t>ਹੈ</w:t>
            </w:r>
            <w:r>
              <w:rPr>
                <w:rFonts w:ascii="Arial" w:hAnsi="Arial" w:cs="Arial"/>
                <w:color w:val="000000"/>
                <w:sz w:val="20"/>
                <w:szCs w:val="20"/>
                <w:lang w:val="pa"/>
              </w:rPr>
              <w:t xml:space="preserve"> </w:t>
            </w:r>
            <w:r>
              <w:rPr>
                <w:rFonts w:ascii="Arial" w:hAnsi="Arial" w:cs="Arial"/>
                <w:b/>
                <w:bCs/>
                <w:i/>
                <w:iCs/>
                <w:color w:val="000000"/>
                <w:sz w:val="20"/>
                <w:szCs w:val="20"/>
                <w:lang w:val="pa"/>
              </w:rPr>
              <w:t>ਜੋ</w:t>
            </w:r>
            <w:r>
              <w:rPr>
                <w:rFonts w:ascii="Arial" w:hAnsi="Arial" w:cs="Arial"/>
                <w:color w:val="000000"/>
                <w:sz w:val="20"/>
                <w:szCs w:val="20"/>
                <w:lang w:val="pa"/>
              </w:rPr>
              <w:t xml:space="preserve"> </w:t>
            </w:r>
            <w:r>
              <w:rPr>
                <w:rFonts w:ascii="Arial" w:hAnsi="Arial" w:cs="Arial"/>
                <w:b/>
                <w:bCs/>
                <w:i/>
                <w:iCs/>
                <w:color w:val="000000"/>
                <w:sz w:val="20"/>
                <w:szCs w:val="20"/>
                <w:lang w:val="pa"/>
              </w:rPr>
              <w:t>ਤੁਹਾਡੇ</w:t>
            </w:r>
            <w:r>
              <w:rPr>
                <w:rFonts w:ascii="Arial" w:hAnsi="Arial" w:cs="Arial"/>
                <w:color w:val="000000"/>
                <w:sz w:val="20"/>
                <w:szCs w:val="20"/>
                <w:lang w:val="pa"/>
              </w:rPr>
              <w:t xml:space="preserve"> </w:t>
            </w:r>
            <w:r>
              <w:rPr>
                <w:rFonts w:ascii="Arial" w:hAnsi="Arial" w:cs="Arial"/>
                <w:b/>
                <w:bCs/>
                <w:i/>
                <w:iCs/>
                <w:color w:val="000000"/>
                <w:sz w:val="20"/>
                <w:szCs w:val="20"/>
                <w:lang w:val="pa"/>
              </w:rPr>
              <w:t>ਰੁਜ਼ਗਾਰਦਾਤਾ</w:t>
            </w:r>
            <w:r>
              <w:rPr>
                <w:rFonts w:ascii="Arial" w:hAnsi="Arial" w:cs="Arial"/>
                <w:color w:val="000000"/>
                <w:sz w:val="20"/>
                <w:szCs w:val="20"/>
                <w:lang w:val="pa"/>
              </w:rPr>
              <w:t xml:space="preserve"> </w:t>
            </w:r>
            <w:r>
              <w:rPr>
                <w:rFonts w:ascii="Arial" w:hAnsi="Arial" w:cs="Arial"/>
                <w:b/>
                <w:bCs/>
                <w:i/>
                <w:iCs/>
                <w:color w:val="000000"/>
                <w:sz w:val="20"/>
                <w:szCs w:val="20"/>
                <w:lang w:val="pa"/>
              </w:rPr>
              <w:t>ਦੁਆਰਾ</w:t>
            </w:r>
            <w:r>
              <w:rPr>
                <w:rFonts w:ascii="Arial" w:hAnsi="Arial" w:cs="Arial"/>
                <w:color w:val="000000"/>
                <w:sz w:val="20"/>
                <w:szCs w:val="20"/>
                <w:lang w:val="pa"/>
              </w:rPr>
              <w:t xml:space="preserve"> </w:t>
            </w:r>
            <w:r>
              <w:rPr>
                <w:rFonts w:ascii="Arial" w:hAnsi="Arial" w:cs="Arial"/>
                <w:b/>
                <w:bCs/>
                <w:i/>
                <w:iCs/>
                <w:color w:val="000000"/>
                <w:sz w:val="20"/>
                <w:szCs w:val="20"/>
                <w:lang w:val="pa"/>
              </w:rPr>
              <w:t>ਹੱਲ</w:t>
            </w:r>
            <w:r>
              <w:rPr>
                <w:rFonts w:ascii="Arial" w:hAnsi="Arial" w:cs="Arial"/>
                <w:color w:val="000000"/>
                <w:sz w:val="20"/>
                <w:szCs w:val="20"/>
                <w:lang w:val="pa"/>
              </w:rPr>
              <w:t xml:space="preserve"> </w:t>
            </w:r>
            <w:r>
              <w:rPr>
                <w:rFonts w:ascii="Arial" w:hAnsi="Arial" w:cs="Arial"/>
                <w:b/>
                <w:bCs/>
                <w:i/>
                <w:iCs/>
                <w:color w:val="000000"/>
                <w:sz w:val="20"/>
                <w:szCs w:val="20"/>
                <w:lang w:val="pa"/>
              </w:rPr>
              <w:t>ਨਹੀਂ</w:t>
            </w:r>
            <w:r>
              <w:rPr>
                <w:rFonts w:ascii="Arial" w:hAnsi="Arial" w:cs="Arial"/>
                <w:color w:val="000000"/>
                <w:sz w:val="20"/>
                <w:szCs w:val="20"/>
                <w:lang w:val="pa"/>
              </w:rPr>
              <w:t xml:space="preserve"> </w:t>
            </w:r>
            <w:r>
              <w:rPr>
                <w:rFonts w:ascii="Arial" w:hAnsi="Arial" w:cs="Arial"/>
                <w:b/>
                <w:bCs/>
                <w:i/>
                <w:iCs/>
                <w:color w:val="000000"/>
                <w:sz w:val="20"/>
                <w:szCs w:val="20"/>
                <w:lang w:val="pa"/>
              </w:rPr>
              <w:t>ਕੀਤੀ</w:t>
            </w:r>
            <w:r>
              <w:rPr>
                <w:rFonts w:ascii="Arial" w:hAnsi="Arial" w:cs="Arial"/>
                <w:color w:val="000000"/>
                <w:sz w:val="20"/>
                <w:szCs w:val="20"/>
                <w:lang w:val="pa"/>
              </w:rPr>
              <w:t xml:space="preserve"> </w:t>
            </w:r>
            <w:r>
              <w:rPr>
                <w:rFonts w:ascii="Arial" w:hAnsi="Arial" w:cs="Arial"/>
                <w:b/>
                <w:bCs/>
                <w:i/>
                <w:iCs/>
                <w:color w:val="000000"/>
                <w:sz w:val="20"/>
                <w:szCs w:val="20"/>
                <w:lang w:val="pa"/>
              </w:rPr>
              <w:t>ਗਈ</w:t>
            </w:r>
            <w:r>
              <w:rPr>
                <w:rFonts w:ascii="Arial" w:hAnsi="Arial" w:cs="Arial"/>
                <w:color w:val="000000"/>
                <w:sz w:val="20"/>
                <w:szCs w:val="20"/>
                <w:lang w:val="pa"/>
              </w:rPr>
              <w:t xml:space="preserve"> </w:t>
            </w:r>
            <w:r>
              <w:rPr>
                <w:rFonts w:ascii="Arial" w:hAnsi="Arial" w:cs="Arial"/>
                <w:b/>
                <w:bCs/>
                <w:i/>
                <w:iCs/>
                <w:color w:val="000000"/>
                <w:sz w:val="20"/>
                <w:szCs w:val="20"/>
                <w:lang w:val="pa"/>
              </w:rPr>
              <w:t>ਹੈ</w:t>
            </w:r>
            <w:r>
              <w:rPr>
                <w:rFonts w:ascii="Arial" w:hAnsi="Arial" w:cs="Arial"/>
                <w:color w:val="000000"/>
                <w:sz w:val="20"/>
                <w:szCs w:val="20"/>
                <w:lang w:val="pa"/>
              </w:rPr>
              <w:t xml:space="preserve"> </w:t>
            </w:r>
            <w:r>
              <w:rPr>
                <w:rFonts w:ascii="Arial" w:hAnsi="Arial" w:cs="Arial"/>
                <w:b/>
                <w:bCs/>
                <w:i/>
                <w:iCs/>
                <w:color w:val="000000"/>
                <w:sz w:val="20"/>
                <w:szCs w:val="20"/>
                <w:lang w:val="pa"/>
              </w:rPr>
              <w:t>ਤਾਂ</w:t>
            </w:r>
            <w:r>
              <w:rPr>
                <w:rFonts w:ascii="Arial" w:hAnsi="Arial" w:cs="Arial"/>
                <w:color w:val="000000"/>
                <w:sz w:val="20"/>
                <w:szCs w:val="20"/>
                <w:lang w:val="pa"/>
              </w:rPr>
              <w:t xml:space="preserve"> </w:t>
            </w:r>
            <w:r>
              <w:rPr>
                <w:rFonts w:ascii="Arial" w:hAnsi="Arial" w:cs="Arial"/>
                <w:b/>
                <w:bCs/>
                <w:i/>
                <w:iCs/>
                <w:color w:val="000000"/>
                <w:sz w:val="20"/>
                <w:szCs w:val="20"/>
                <w:lang w:val="pa"/>
              </w:rPr>
              <w:t>ਮੱਦਦ</w:t>
            </w:r>
            <w:r>
              <w:rPr>
                <w:rFonts w:ascii="Arial" w:hAnsi="Arial" w:cs="Arial"/>
                <w:color w:val="000000"/>
                <w:sz w:val="20"/>
                <w:szCs w:val="20"/>
                <w:lang w:val="pa"/>
              </w:rPr>
              <w:t xml:space="preserve"> </w:t>
            </w:r>
            <w:r>
              <w:rPr>
                <w:rFonts w:ascii="Arial" w:hAnsi="Arial" w:cs="Arial"/>
                <w:b/>
                <w:bCs/>
                <w:i/>
                <w:iCs/>
                <w:color w:val="000000"/>
                <w:sz w:val="20"/>
                <w:szCs w:val="20"/>
                <w:lang w:val="pa"/>
              </w:rPr>
              <w:t>ਮੰਗਣ</w:t>
            </w:r>
            <w:r>
              <w:rPr>
                <w:rFonts w:ascii="Arial" w:hAnsi="Arial" w:cs="Arial"/>
                <w:color w:val="000000"/>
                <w:sz w:val="20"/>
                <w:szCs w:val="20"/>
                <w:lang w:val="pa"/>
              </w:rPr>
              <w:t xml:space="preserve"> </w:t>
            </w:r>
            <w:r>
              <w:rPr>
                <w:rFonts w:ascii="Arial" w:hAnsi="Arial" w:cs="Arial"/>
                <w:b/>
                <w:bCs/>
                <w:i/>
                <w:iCs/>
                <w:color w:val="000000"/>
                <w:sz w:val="20"/>
                <w:szCs w:val="20"/>
                <w:lang w:val="pa"/>
              </w:rPr>
              <w:t>ਲਈ</w:t>
            </w:r>
            <w:r>
              <w:rPr>
                <w:rFonts w:ascii="Arial" w:hAnsi="Arial" w:cs="Arial"/>
                <w:color w:val="000000"/>
                <w:sz w:val="20"/>
                <w:szCs w:val="20"/>
                <w:lang w:val="pa"/>
              </w:rPr>
              <w:t xml:space="preserve"> </w:t>
            </w:r>
          </w:p>
        </w:tc>
        <w:tc>
          <w:tcPr>
            <w:tcW w:w="4508" w:type="dxa"/>
            <w:shd w:val="clear" w:color="auto" w:fill="F2F2F2" w:themeFill="background1" w:themeFillShade="F2"/>
          </w:tcPr>
          <w:p w14:paraId="4A46A516" w14:textId="77777777" w:rsidR="003A31A9" w:rsidRPr="00D12963" w:rsidRDefault="003A31A9" w:rsidP="00D12963">
            <w:pPr>
              <w:pStyle w:val="Heading1SWA"/>
              <w:rPr>
                <w:i/>
                <w:iCs/>
              </w:rPr>
            </w:pPr>
            <w:r>
              <w:rPr>
                <w:i/>
                <w:iCs/>
                <w:lang w:val="pa"/>
              </w:rPr>
              <w:t>ਕਰਮਚਾਰੀਆਂ</w:t>
            </w:r>
            <w:r>
              <w:rPr>
                <w:b w:val="0"/>
                <w:bCs w:val="0"/>
                <w:lang w:val="pa"/>
              </w:rPr>
              <w:t xml:space="preserve"> </w:t>
            </w:r>
            <w:r>
              <w:rPr>
                <w:i/>
                <w:iCs/>
                <w:lang w:val="pa"/>
              </w:rPr>
              <w:t>ਦੀਆਂ</w:t>
            </w:r>
            <w:r>
              <w:rPr>
                <w:b w:val="0"/>
                <w:bCs w:val="0"/>
                <w:lang w:val="pa"/>
              </w:rPr>
              <w:t xml:space="preserve"> </w:t>
            </w:r>
            <w:r>
              <w:rPr>
                <w:i/>
                <w:iCs/>
                <w:lang w:val="pa"/>
              </w:rPr>
              <w:t>ਮੁਆਵਜ਼ਾ</w:t>
            </w:r>
            <w:r>
              <w:rPr>
                <w:b w:val="0"/>
                <w:bCs w:val="0"/>
                <w:lang w:val="pa"/>
              </w:rPr>
              <w:t xml:space="preserve"> </w:t>
            </w:r>
            <w:r>
              <w:rPr>
                <w:i/>
                <w:iCs/>
                <w:lang w:val="pa"/>
              </w:rPr>
              <w:t>ਅਥਾਰਟੀਆਂ</w:t>
            </w:r>
          </w:p>
          <w:p w14:paraId="28095703" w14:textId="52ACD90C" w:rsidR="00153050" w:rsidRPr="0023363B" w:rsidRDefault="00C67871" w:rsidP="00C67871">
            <w:pPr>
              <w:autoSpaceDE w:val="0"/>
              <w:autoSpaceDN w:val="0"/>
              <w:adjustRightInd w:val="0"/>
              <w:spacing w:after="0" w:line="276" w:lineRule="auto"/>
              <w:rPr>
                <w:rFonts w:ascii="Arial" w:hAnsi="Arial" w:cs="Arial"/>
                <w:b/>
                <w:bCs/>
                <w:i/>
                <w:iCs/>
                <w:sz w:val="28"/>
                <w:szCs w:val="28"/>
              </w:rPr>
            </w:pPr>
            <w:r>
              <w:rPr>
                <w:rFonts w:ascii="Arial" w:hAnsi="Arial" w:cs="Arial"/>
                <w:b/>
                <w:bCs/>
                <w:i/>
                <w:iCs/>
                <w:color w:val="000000"/>
                <w:sz w:val="20"/>
                <w:szCs w:val="20"/>
                <w:lang w:val="pa"/>
              </w:rPr>
              <w:t>ਜੇ</w:t>
            </w:r>
            <w:r>
              <w:rPr>
                <w:rFonts w:ascii="Arial" w:hAnsi="Arial" w:cs="Arial"/>
                <w:color w:val="000000"/>
                <w:sz w:val="20"/>
                <w:szCs w:val="20"/>
                <w:lang w:val="pa"/>
              </w:rPr>
              <w:t xml:space="preserve"> </w:t>
            </w:r>
            <w:r>
              <w:rPr>
                <w:rFonts w:ascii="Arial" w:hAnsi="Arial" w:cs="Arial"/>
                <w:b/>
                <w:bCs/>
                <w:i/>
                <w:iCs/>
                <w:color w:val="000000"/>
                <w:sz w:val="20"/>
                <w:szCs w:val="20"/>
                <w:lang w:val="pa"/>
              </w:rPr>
              <w:t>ਤੁਸੀਂ</w:t>
            </w:r>
            <w:r>
              <w:rPr>
                <w:rFonts w:ascii="Arial" w:hAnsi="Arial" w:cs="Arial"/>
                <w:color w:val="000000"/>
                <w:sz w:val="20"/>
                <w:szCs w:val="20"/>
                <w:lang w:val="pa"/>
              </w:rPr>
              <w:t xml:space="preserve"> </w:t>
            </w:r>
            <w:r>
              <w:rPr>
                <w:rFonts w:ascii="Arial" w:hAnsi="Arial" w:cs="Arial"/>
                <w:b/>
                <w:bCs/>
                <w:i/>
                <w:iCs/>
                <w:color w:val="000000"/>
                <w:sz w:val="20"/>
                <w:szCs w:val="20"/>
                <w:lang w:val="pa"/>
              </w:rPr>
              <w:t>ਕੰਮ</w:t>
            </w:r>
            <w:r>
              <w:rPr>
                <w:rFonts w:ascii="Arial" w:hAnsi="Arial" w:cs="Arial"/>
                <w:color w:val="000000"/>
                <w:sz w:val="20"/>
                <w:szCs w:val="20"/>
                <w:lang w:val="pa"/>
              </w:rPr>
              <w:t xml:space="preserve"> </w:t>
            </w:r>
            <w:r>
              <w:rPr>
                <w:rFonts w:ascii="Arial" w:hAnsi="Arial" w:cs="Arial"/>
                <w:b/>
                <w:bCs/>
                <w:i/>
                <w:iCs/>
                <w:color w:val="000000"/>
                <w:sz w:val="20"/>
                <w:szCs w:val="20"/>
                <w:lang w:val="pa"/>
              </w:rPr>
              <w:t>ਨਾਲ</w:t>
            </w:r>
            <w:r>
              <w:rPr>
                <w:rFonts w:ascii="Arial" w:hAnsi="Arial" w:cs="Arial"/>
                <w:color w:val="000000"/>
                <w:sz w:val="20"/>
                <w:szCs w:val="20"/>
                <w:lang w:val="pa"/>
              </w:rPr>
              <w:t xml:space="preserve"> </w:t>
            </w:r>
            <w:r>
              <w:rPr>
                <w:rFonts w:ascii="Arial" w:hAnsi="Arial" w:cs="Arial"/>
                <w:b/>
                <w:bCs/>
                <w:i/>
                <w:iCs/>
                <w:color w:val="000000"/>
                <w:sz w:val="20"/>
                <w:szCs w:val="20"/>
                <w:lang w:val="pa"/>
              </w:rPr>
              <w:t>ਸੰਬੰਧਿਤ</w:t>
            </w:r>
            <w:r>
              <w:rPr>
                <w:rFonts w:ascii="Arial" w:hAnsi="Arial" w:cs="Arial"/>
                <w:color w:val="000000"/>
                <w:sz w:val="20"/>
                <w:szCs w:val="20"/>
                <w:lang w:val="pa"/>
              </w:rPr>
              <w:t xml:space="preserve"> </w:t>
            </w:r>
            <w:r>
              <w:rPr>
                <w:rFonts w:ascii="Arial" w:hAnsi="Arial" w:cs="Arial"/>
                <w:b/>
                <w:bCs/>
                <w:i/>
                <w:iCs/>
                <w:color w:val="000000"/>
                <w:sz w:val="20"/>
                <w:szCs w:val="20"/>
                <w:lang w:val="pa"/>
              </w:rPr>
              <w:t>ਸੱਟ</w:t>
            </w:r>
            <w:r>
              <w:rPr>
                <w:rFonts w:ascii="Arial" w:hAnsi="Arial" w:cs="Arial"/>
                <w:color w:val="000000"/>
                <w:sz w:val="20"/>
                <w:szCs w:val="20"/>
                <w:lang w:val="pa"/>
              </w:rPr>
              <w:t xml:space="preserve"> </w:t>
            </w:r>
            <w:r>
              <w:rPr>
                <w:rFonts w:ascii="Arial" w:hAnsi="Arial" w:cs="Arial"/>
                <w:b/>
                <w:bCs/>
                <w:i/>
                <w:iCs/>
                <w:color w:val="000000"/>
                <w:sz w:val="20"/>
                <w:szCs w:val="20"/>
                <w:lang w:val="pa"/>
              </w:rPr>
              <w:t>ਜਾਂ</w:t>
            </w:r>
            <w:r>
              <w:rPr>
                <w:rFonts w:ascii="Arial" w:hAnsi="Arial" w:cs="Arial"/>
                <w:color w:val="000000"/>
                <w:sz w:val="20"/>
                <w:szCs w:val="20"/>
                <w:lang w:val="pa"/>
              </w:rPr>
              <w:t xml:space="preserve"> </w:t>
            </w:r>
            <w:r>
              <w:rPr>
                <w:rFonts w:ascii="Arial" w:hAnsi="Arial" w:cs="Arial"/>
                <w:b/>
                <w:bCs/>
                <w:i/>
                <w:iCs/>
                <w:color w:val="000000"/>
                <w:sz w:val="20"/>
                <w:szCs w:val="20"/>
                <w:lang w:val="pa"/>
              </w:rPr>
              <w:t>ਬਿਮਾਰੀ</w:t>
            </w:r>
            <w:r>
              <w:rPr>
                <w:rFonts w:ascii="Arial" w:hAnsi="Arial" w:cs="Arial"/>
                <w:color w:val="000000"/>
                <w:sz w:val="20"/>
                <w:szCs w:val="20"/>
                <w:lang w:val="pa"/>
              </w:rPr>
              <w:t xml:space="preserve"> </w:t>
            </w:r>
            <w:r>
              <w:rPr>
                <w:rFonts w:ascii="Arial" w:hAnsi="Arial" w:cs="Arial"/>
                <w:b/>
                <w:bCs/>
                <w:i/>
                <w:iCs/>
                <w:color w:val="000000"/>
                <w:sz w:val="20"/>
                <w:szCs w:val="20"/>
                <w:lang w:val="pa"/>
              </w:rPr>
              <w:t>ਲਈ</w:t>
            </w:r>
            <w:r>
              <w:rPr>
                <w:rFonts w:ascii="Arial" w:hAnsi="Arial" w:cs="Arial"/>
                <w:color w:val="000000"/>
                <w:sz w:val="20"/>
                <w:szCs w:val="20"/>
                <w:lang w:val="pa"/>
              </w:rPr>
              <w:t xml:space="preserve"> </w:t>
            </w:r>
            <w:r>
              <w:rPr>
                <w:rFonts w:ascii="Arial" w:hAnsi="Arial" w:cs="Arial"/>
                <w:b/>
                <w:bCs/>
                <w:i/>
                <w:iCs/>
                <w:color w:val="000000"/>
                <w:sz w:val="20"/>
                <w:szCs w:val="20"/>
                <w:lang w:val="pa"/>
              </w:rPr>
              <w:t>ਮੁਆਵਜ਼ੇ</w:t>
            </w:r>
            <w:r>
              <w:rPr>
                <w:rFonts w:ascii="Arial" w:hAnsi="Arial" w:cs="Arial"/>
                <w:color w:val="000000"/>
                <w:sz w:val="20"/>
                <w:szCs w:val="20"/>
                <w:lang w:val="pa"/>
              </w:rPr>
              <w:t xml:space="preserve"> </w:t>
            </w:r>
            <w:r>
              <w:rPr>
                <w:rFonts w:ascii="Arial" w:hAnsi="Arial" w:cs="Arial"/>
                <w:b/>
                <w:bCs/>
                <w:i/>
                <w:iCs/>
                <w:color w:val="000000"/>
                <w:sz w:val="20"/>
                <w:szCs w:val="20"/>
                <w:lang w:val="pa"/>
              </w:rPr>
              <w:t>ਦੀ</w:t>
            </w:r>
            <w:r>
              <w:rPr>
                <w:rFonts w:ascii="Arial" w:hAnsi="Arial" w:cs="Arial"/>
                <w:color w:val="000000"/>
                <w:sz w:val="20"/>
                <w:szCs w:val="20"/>
                <w:lang w:val="pa"/>
              </w:rPr>
              <w:t xml:space="preserve"> </w:t>
            </w:r>
            <w:r>
              <w:rPr>
                <w:rFonts w:ascii="Arial" w:hAnsi="Arial" w:cs="Arial"/>
                <w:b/>
                <w:bCs/>
                <w:i/>
                <w:iCs/>
                <w:color w:val="000000"/>
                <w:sz w:val="20"/>
                <w:szCs w:val="20"/>
                <w:lang w:val="pa"/>
              </w:rPr>
              <w:t>ਮੰਗ</w:t>
            </w:r>
            <w:r>
              <w:rPr>
                <w:rFonts w:ascii="Arial" w:hAnsi="Arial" w:cs="Arial"/>
                <w:color w:val="000000"/>
                <w:sz w:val="20"/>
                <w:szCs w:val="20"/>
                <w:lang w:val="pa"/>
              </w:rPr>
              <w:t xml:space="preserve"> </w:t>
            </w:r>
            <w:r>
              <w:rPr>
                <w:rFonts w:ascii="Arial" w:hAnsi="Arial" w:cs="Arial"/>
                <w:b/>
                <w:bCs/>
                <w:i/>
                <w:iCs/>
                <w:color w:val="000000"/>
                <w:sz w:val="20"/>
                <w:szCs w:val="20"/>
                <w:lang w:val="pa"/>
              </w:rPr>
              <w:t>ਕਰ</w:t>
            </w:r>
            <w:r>
              <w:rPr>
                <w:rFonts w:ascii="Arial" w:hAnsi="Arial" w:cs="Arial"/>
                <w:color w:val="000000"/>
                <w:sz w:val="20"/>
                <w:szCs w:val="20"/>
                <w:lang w:val="pa"/>
              </w:rPr>
              <w:t xml:space="preserve"> </w:t>
            </w:r>
            <w:r>
              <w:rPr>
                <w:rFonts w:ascii="Arial" w:hAnsi="Arial" w:cs="Arial"/>
                <w:b/>
                <w:bCs/>
                <w:i/>
                <w:iCs/>
                <w:color w:val="000000"/>
                <w:sz w:val="20"/>
                <w:szCs w:val="20"/>
                <w:lang w:val="pa"/>
              </w:rPr>
              <w:t>ਰਹੇ</w:t>
            </w:r>
            <w:r>
              <w:rPr>
                <w:rFonts w:ascii="Arial" w:hAnsi="Arial" w:cs="Arial"/>
                <w:color w:val="000000"/>
                <w:sz w:val="20"/>
                <w:szCs w:val="20"/>
                <w:lang w:val="pa"/>
              </w:rPr>
              <w:t xml:space="preserve"> </w:t>
            </w:r>
            <w:r>
              <w:rPr>
                <w:rFonts w:ascii="Arial" w:hAnsi="Arial" w:cs="Arial"/>
                <w:b/>
                <w:bCs/>
                <w:i/>
                <w:iCs/>
                <w:color w:val="000000"/>
                <w:sz w:val="20"/>
                <w:szCs w:val="20"/>
                <w:lang w:val="pa"/>
              </w:rPr>
              <w:t>ਹੋ</w:t>
            </w:r>
            <w:r>
              <w:rPr>
                <w:rFonts w:ascii="Arial" w:hAnsi="Arial" w:cs="Arial"/>
                <w:color w:val="000000"/>
                <w:sz w:val="20"/>
                <w:szCs w:val="20"/>
                <w:lang w:val="pa"/>
              </w:rPr>
              <w:t xml:space="preserve"> </w:t>
            </w:r>
            <w:r>
              <w:rPr>
                <w:rFonts w:ascii="Arial" w:hAnsi="Arial" w:cs="Arial"/>
                <w:b/>
                <w:bCs/>
                <w:i/>
                <w:iCs/>
                <w:color w:val="000000"/>
                <w:sz w:val="20"/>
                <w:szCs w:val="20"/>
                <w:lang w:val="pa"/>
              </w:rPr>
              <w:t>ਤਾਂ</w:t>
            </w:r>
            <w:r>
              <w:rPr>
                <w:rFonts w:ascii="Arial" w:hAnsi="Arial" w:cs="Arial"/>
                <w:color w:val="000000"/>
                <w:sz w:val="20"/>
                <w:szCs w:val="20"/>
                <w:lang w:val="pa"/>
              </w:rPr>
              <w:t xml:space="preserve"> </w:t>
            </w:r>
            <w:r>
              <w:rPr>
                <w:rFonts w:ascii="Arial" w:hAnsi="Arial" w:cs="Arial"/>
                <w:b/>
                <w:bCs/>
                <w:i/>
                <w:iCs/>
                <w:color w:val="000000"/>
                <w:sz w:val="20"/>
                <w:szCs w:val="20"/>
                <w:lang w:val="pa"/>
              </w:rPr>
              <w:t>ਮੱਦਦ</w:t>
            </w:r>
            <w:r>
              <w:rPr>
                <w:rFonts w:ascii="Arial" w:hAnsi="Arial" w:cs="Arial"/>
                <w:color w:val="000000"/>
                <w:sz w:val="20"/>
                <w:szCs w:val="20"/>
                <w:lang w:val="pa"/>
              </w:rPr>
              <w:t xml:space="preserve"> </w:t>
            </w:r>
            <w:r>
              <w:rPr>
                <w:rFonts w:ascii="Arial" w:hAnsi="Arial" w:cs="Arial"/>
                <w:b/>
                <w:bCs/>
                <w:i/>
                <w:iCs/>
                <w:color w:val="000000"/>
                <w:sz w:val="20"/>
                <w:szCs w:val="20"/>
                <w:lang w:val="pa"/>
              </w:rPr>
              <w:t>ਮੰਗਣ</w:t>
            </w:r>
            <w:r>
              <w:rPr>
                <w:rFonts w:ascii="Arial" w:hAnsi="Arial" w:cs="Arial"/>
                <w:color w:val="000000"/>
                <w:sz w:val="20"/>
                <w:szCs w:val="20"/>
                <w:lang w:val="pa"/>
              </w:rPr>
              <w:t xml:space="preserve"> </w:t>
            </w:r>
            <w:r>
              <w:rPr>
                <w:rFonts w:ascii="Arial" w:hAnsi="Arial" w:cs="Arial"/>
                <w:b/>
                <w:bCs/>
                <w:i/>
                <w:iCs/>
                <w:color w:val="000000"/>
                <w:sz w:val="20"/>
                <w:szCs w:val="20"/>
                <w:lang w:val="pa"/>
              </w:rPr>
              <w:t>ਲਈ</w:t>
            </w:r>
          </w:p>
        </w:tc>
      </w:tr>
      <w:tr w:rsidR="003A31A9" w:rsidRPr="000B385E" w14:paraId="0FEBB56A" w14:textId="77777777" w:rsidTr="00A37C7D">
        <w:tc>
          <w:tcPr>
            <w:tcW w:w="4508" w:type="dxa"/>
          </w:tcPr>
          <w:p w14:paraId="2079A536"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pa"/>
              </w:rPr>
              <w:t>ਨਿਊ</w:t>
            </w:r>
            <w:r>
              <w:rPr>
                <w:rFonts w:ascii="Arial" w:hAnsi="Arial" w:cs="Arial"/>
                <w:color w:val="000000"/>
                <w:sz w:val="20"/>
                <w:szCs w:val="20"/>
                <w:lang w:val="pa"/>
              </w:rPr>
              <w:t xml:space="preserve"> </w:t>
            </w:r>
            <w:r>
              <w:rPr>
                <w:rFonts w:ascii="Arial" w:hAnsi="Arial" w:cs="Arial"/>
                <w:b/>
                <w:bCs/>
                <w:i/>
                <w:iCs/>
                <w:color w:val="000000"/>
                <w:sz w:val="20"/>
                <w:szCs w:val="20"/>
                <w:lang w:val="pa"/>
              </w:rPr>
              <w:t>ਸਾਊਥ</w:t>
            </w:r>
            <w:r>
              <w:rPr>
                <w:rFonts w:ascii="Arial" w:hAnsi="Arial" w:cs="Arial"/>
                <w:color w:val="000000"/>
                <w:sz w:val="20"/>
                <w:szCs w:val="20"/>
                <w:lang w:val="pa"/>
              </w:rPr>
              <w:t xml:space="preserve"> </w:t>
            </w:r>
            <w:r>
              <w:rPr>
                <w:rFonts w:ascii="Arial" w:hAnsi="Arial" w:cs="Arial"/>
                <w:b/>
                <w:bCs/>
                <w:i/>
                <w:iCs/>
                <w:color w:val="000000"/>
                <w:sz w:val="20"/>
                <w:szCs w:val="20"/>
                <w:lang w:val="pa"/>
              </w:rPr>
              <w:t>ਵੇਲਜ਼</w:t>
            </w:r>
          </w:p>
          <w:p w14:paraId="75C3D138"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SafeWork NSW</w:t>
            </w:r>
          </w:p>
          <w:p w14:paraId="743E51E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ਵੈੱਬਸਾਈਟ: safework.nsw.gov.au</w:t>
            </w:r>
          </w:p>
          <w:p w14:paraId="15D998E3"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ਈ-ਮੇਲ: contact@safework.nsw.gov.au</w:t>
            </w:r>
          </w:p>
          <w:p w14:paraId="57CB0153"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13 10 50</w:t>
            </w:r>
          </w:p>
        </w:tc>
        <w:tc>
          <w:tcPr>
            <w:tcW w:w="4508" w:type="dxa"/>
          </w:tcPr>
          <w:p w14:paraId="21FEA439"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pa"/>
              </w:rPr>
              <w:t>ਨਿਊ</w:t>
            </w:r>
            <w:r>
              <w:rPr>
                <w:rFonts w:ascii="Arial" w:hAnsi="Arial" w:cs="Arial"/>
                <w:color w:val="000000"/>
                <w:sz w:val="20"/>
                <w:szCs w:val="20"/>
                <w:lang w:val="pa"/>
              </w:rPr>
              <w:t xml:space="preserve"> </w:t>
            </w:r>
            <w:r>
              <w:rPr>
                <w:rFonts w:ascii="Arial" w:hAnsi="Arial" w:cs="Arial"/>
                <w:b/>
                <w:bCs/>
                <w:i/>
                <w:iCs/>
                <w:color w:val="000000"/>
                <w:sz w:val="20"/>
                <w:szCs w:val="20"/>
                <w:lang w:val="pa"/>
              </w:rPr>
              <w:t>ਸਾਊਥ</w:t>
            </w:r>
            <w:r>
              <w:rPr>
                <w:rFonts w:ascii="Arial" w:hAnsi="Arial" w:cs="Arial"/>
                <w:color w:val="000000"/>
                <w:sz w:val="20"/>
                <w:szCs w:val="20"/>
                <w:lang w:val="pa"/>
              </w:rPr>
              <w:t xml:space="preserve"> </w:t>
            </w:r>
            <w:r>
              <w:rPr>
                <w:rFonts w:ascii="Arial" w:hAnsi="Arial" w:cs="Arial"/>
                <w:b/>
                <w:bCs/>
                <w:i/>
                <w:iCs/>
                <w:color w:val="000000"/>
                <w:sz w:val="20"/>
                <w:szCs w:val="20"/>
                <w:lang w:val="pa"/>
              </w:rPr>
              <w:t>ਵੇਲਜ਼</w:t>
            </w:r>
            <w:r>
              <w:rPr>
                <w:rFonts w:ascii="Arial" w:hAnsi="Arial" w:cs="Arial"/>
                <w:color w:val="000000"/>
                <w:sz w:val="20"/>
                <w:szCs w:val="20"/>
                <w:lang w:val="pa"/>
              </w:rPr>
              <w:br/>
              <w:t>State Insurance Regulatory Authority</w:t>
            </w:r>
          </w:p>
          <w:p w14:paraId="40EED4B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ਵੈੱਬਸਾਈਟ: sira.nsw.gov.au</w:t>
            </w:r>
          </w:p>
          <w:p w14:paraId="2563E25A"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ਈ-ਮੇਲ: contact@sira.nsw.gov.au</w:t>
            </w:r>
          </w:p>
          <w:p w14:paraId="03EF571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13 10 50</w:t>
            </w:r>
          </w:p>
        </w:tc>
      </w:tr>
      <w:tr w:rsidR="003A31A9" w:rsidRPr="000B385E" w14:paraId="207E86CA" w14:textId="77777777" w:rsidTr="00A37C7D">
        <w:tc>
          <w:tcPr>
            <w:tcW w:w="4508" w:type="dxa"/>
          </w:tcPr>
          <w:p w14:paraId="609B6A9D"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pa"/>
              </w:rPr>
              <w:t>ਵਿਕਟੋਰੀਆ</w:t>
            </w:r>
          </w:p>
          <w:p w14:paraId="4555F156"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WorkSafe Victoria</w:t>
            </w:r>
          </w:p>
          <w:p w14:paraId="0D184417"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ਵੈੱਬਸਾਈਟ: worksafe.vic.gov.au</w:t>
            </w:r>
          </w:p>
          <w:p w14:paraId="76F8E3A5"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ਈ-ਮੇਲ: Info@worksafe.vic.gov.au</w:t>
            </w:r>
          </w:p>
          <w:p w14:paraId="4542211C"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1800 136 089 (ਮੁਫ਼ਤ ਕਾਲ)</w:t>
            </w:r>
          </w:p>
        </w:tc>
        <w:tc>
          <w:tcPr>
            <w:tcW w:w="4508" w:type="dxa"/>
          </w:tcPr>
          <w:p w14:paraId="14FD05DE"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pa"/>
              </w:rPr>
              <w:t>ਵਿਕਟੋਰੀਆ</w:t>
            </w:r>
          </w:p>
          <w:p w14:paraId="49D6CF31"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WorkSafe Victoria</w:t>
            </w:r>
          </w:p>
          <w:p w14:paraId="50D777D2"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ਵੈੱਬਸਾਈਟ: worksafe.vic.gov.au</w:t>
            </w:r>
          </w:p>
          <w:p w14:paraId="751C9824"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ਈ-ਮੇਲ: Info@worksafe.vic.gov.au</w:t>
            </w:r>
          </w:p>
          <w:p w14:paraId="650589A6"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1800 136 089 (ਮੁਫ਼ਤ ਕਾਲ)</w:t>
            </w:r>
          </w:p>
        </w:tc>
      </w:tr>
      <w:tr w:rsidR="003A31A9" w:rsidRPr="000B385E" w14:paraId="673B05A4" w14:textId="77777777" w:rsidTr="0023363B">
        <w:trPr>
          <w:trHeight w:val="1880"/>
        </w:trPr>
        <w:tc>
          <w:tcPr>
            <w:tcW w:w="4508" w:type="dxa"/>
          </w:tcPr>
          <w:p w14:paraId="3105B2EC"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pa"/>
              </w:rPr>
              <w:t>ਕੁਈਨਜ਼ਲੈਂਡ</w:t>
            </w:r>
          </w:p>
          <w:p w14:paraId="42ADE2C6"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Workplace Health and Safety Queensland, Office of</w:t>
            </w:r>
          </w:p>
          <w:p w14:paraId="23E19402"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Industrial Relations</w:t>
            </w:r>
          </w:p>
          <w:p w14:paraId="1FF7CE8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ਵੈੱਬਸਾਈਟ: worksafe.qld.gov.au</w:t>
            </w:r>
          </w:p>
          <w:p w14:paraId="00BB7EB8"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1300 362 128</w:t>
            </w:r>
          </w:p>
        </w:tc>
        <w:tc>
          <w:tcPr>
            <w:tcW w:w="4508" w:type="dxa"/>
          </w:tcPr>
          <w:p w14:paraId="33F9129D"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pa"/>
              </w:rPr>
              <w:t>ਕੁਈਨਜ਼ਲੈਂਡ</w:t>
            </w:r>
          </w:p>
          <w:p w14:paraId="754BEC99"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WorkCover Queensland</w:t>
            </w:r>
          </w:p>
          <w:p w14:paraId="7CC08D92"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ਵੈੱਬਸਾਈਟ: worksafe.qld.gov.au</w:t>
            </w:r>
          </w:p>
          <w:p w14:paraId="0204168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ਈ-ਮੇਲ: info@workcoverqld.com.au</w:t>
            </w:r>
          </w:p>
          <w:p w14:paraId="32F11EE5" w14:textId="3F49FCE2" w:rsidR="003A31A9" w:rsidRPr="00322181" w:rsidRDefault="003A31A9" w:rsidP="0023363B">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1300 362 128</w:t>
            </w:r>
          </w:p>
        </w:tc>
      </w:tr>
      <w:tr w:rsidR="003A31A9" w:rsidRPr="000B385E" w14:paraId="088F882E" w14:textId="77777777" w:rsidTr="00A37C7D">
        <w:tc>
          <w:tcPr>
            <w:tcW w:w="4508" w:type="dxa"/>
          </w:tcPr>
          <w:p w14:paraId="5E54453C"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pa"/>
              </w:rPr>
              <w:t>ਵੈਸਟਰਨ</w:t>
            </w:r>
            <w:r>
              <w:rPr>
                <w:rFonts w:ascii="Arial" w:hAnsi="Arial" w:cs="Arial"/>
                <w:color w:val="000000"/>
                <w:sz w:val="20"/>
                <w:szCs w:val="20"/>
                <w:lang w:val="pa"/>
              </w:rPr>
              <w:t xml:space="preserve"> </w:t>
            </w:r>
            <w:r>
              <w:rPr>
                <w:rFonts w:ascii="Arial" w:hAnsi="Arial" w:cs="Arial"/>
                <w:b/>
                <w:bCs/>
                <w:i/>
                <w:iCs/>
                <w:color w:val="000000"/>
                <w:sz w:val="20"/>
                <w:szCs w:val="20"/>
                <w:lang w:val="pa"/>
              </w:rPr>
              <w:t>ਆਸਟ੍ਰੇਲੀਆ</w:t>
            </w:r>
          </w:p>
          <w:p w14:paraId="61F0F4C6" w14:textId="041AB1CA" w:rsidR="003A31A9" w:rsidRPr="00322181" w:rsidRDefault="00241B5F"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 xml:space="preserve">WorkSafe WA </w:t>
            </w:r>
          </w:p>
          <w:p w14:paraId="73EB31EF"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ਵੈੱਬਸਾਈਟ: commerce.wa.gov.au/WorkSafe/</w:t>
            </w:r>
          </w:p>
          <w:p w14:paraId="20E78E25"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ਈ-ਮੇਲ: safety@dmirs.wa.gov.au</w:t>
            </w:r>
          </w:p>
          <w:p w14:paraId="6E44DFB4"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1300 307 877</w:t>
            </w:r>
          </w:p>
        </w:tc>
        <w:tc>
          <w:tcPr>
            <w:tcW w:w="4508" w:type="dxa"/>
          </w:tcPr>
          <w:p w14:paraId="6346FA6B"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pa"/>
              </w:rPr>
              <w:t>ਵੈਸਟਰਨ</w:t>
            </w:r>
            <w:r>
              <w:rPr>
                <w:rFonts w:ascii="Arial" w:hAnsi="Arial" w:cs="Arial"/>
                <w:color w:val="000000"/>
                <w:sz w:val="20"/>
                <w:szCs w:val="20"/>
                <w:lang w:val="pa"/>
              </w:rPr>
              <w:t xml:space="preserve"> </w:t>
            </w:r>
            <w:r>
              <w:rPr>
                <w:rFonts w:ascii="Arial" w:hAnsi="Arial" w:cs="Arial"/>
                <w:b/>
                <w:bCs/>
                <w:i/>
                <w:iCs/>
                <w:color w:val="000000"/>
                <w:sz w:val="20"/>
                <w:szCs w:val="20"/>
                <w:lang w:val="pa"/>
              </w:rPr>
              <w:t>ਆਸਟ੍ਰੇਲੀਆ</w:t>
            </w:r>
          </w:p>
          <w:p w14:paraId="3501C8C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 xml:space="preserve">WorkCover WA </w:t>
            </w:r>
          </w:p>
          <w:p w14:paraId="2080D922"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ਵੈੱਬਸਾਈਟ: workcover.wa.gov.au</w:t>
            </w:r>
          </w:p>
          <w:p w14:paraId="2249E980" w14:textId="6866558A" w:rsidR="003A31A9" w:rsidRPr="00322181" w:rsidRDefault="003A31A9" w:rsidP="005C10F1">
            <w:pPr>
              <w:autoSpaceDE w:val="0"/>
              <w:autoSpaceDN w:val="0"/>
              <w:adjustRightInd w:val="0"/>
              <w:spacing w:after="0" w:line="276" w:lineRule="auto"/>
              <w:rPr>
                <w:rFonts w:ascii="Arial" w:hAnsi="Arial" w:cs="Arial"/>
                <w:sz w:val="20"/>
                <w:szCs w:val="20"/>
              </w:rPr>
            </w:pPr>
            <w:r>
              <w:rPr>
                <w:rFonts w:ascii="Arial" w:hAnsi="Arial" w:cs="Arial"/>
                <w:color w:val="000000"/>
                <w:sz w:val="20"/>
                <w:szCs w:val="20"/>
                <w:lang w:val="pa"/>
              </w:rPr>
              <w:t>ਫ਼ੋਨ: 1300 794 744</w:t>
            </w:r>
          </w:p>
        </w:tc>
      </w:tr>
      <w:tr w:rsidR="003A31A9" w:rsidRPr="000B385E" w14:paraId="126C7FB2" w14:textId="77777777" w:rsidTr="00A37C7D">
        <w:tc>
          <w:tcPr>
            <w:tcW w:w="4508" w:type="dxa"/>
          </w:tcPr>
          <w:p w14:paraId="0567F46D"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pa"/>
              </w:rPr>
              <w:t>ਸਾਊਥ</w:t>
            </w:r>
            <w:r>
              <w:rPr>
                <w:rFonts w:ascii="Arial" w:hAnsi="Arial" w:cs="Arial"/>
                <w:color w:val="000000"/>
                <w:sz w:val="20"/>
                <w:szCs w:val="20"/>
                <w:lang w:val="pa"/>
              </w:rPr>
              <w:t xml:space="preserve"> </w:t>
            </w:r>
            <w:r>
              <w:rPr>
                <w:rFonts w:ascii="Arial" w:hAnsi="Arial" w:cs="Arial"/>
                <w:b/>
                <w:bCs/>
                <w:i/>
                <w:iCs/>
                <w:color w:val="000000"/>
                <w:sz w:val="20"/>
                <w:szCs w:val="20"/>
                <w:lang w:val="pa"/>
              </w:rPr>
              <w:t>ਆਸਟ੍ਰੇਲੀਆ</w:t>
            </w:r>
          </w:p>
          <w:p w14:paraId="0018B76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SafeWork SA</w:t>
            </w:r>
          </w:p>
          <w:p w14:paraId="4F4131BA"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ਵੈੱਬਸਾਈਟ: safework.sa.gov.au</w:t>
            </w:r>
          </w:p>
          <w:p w14:paraId="131D8CB5"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ਈ-ਮੇਲ: help.safework@sa.gov.au</w:t>
            </w:r>
          </w:p>
          <w:p w14:paraId="6FABBE96"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1300 366 255</w:t>
            </w:r>
          </w:p>
        </w:tc>
        <w:tc>
          <w:tcPr>
            <w:tcW w:w="4508" w:type="dxa"/>
          </w:tcPr>
          <w:p w14:paraId="2ABB8198"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pa"/>
              </w:rPr>
              <w:t>ਸਾਊਥ</w:t>
            </w:r>
            <w:r>
              <w:rPr>
                <w:rFonts w:ascii="Arial" w:hAnsi="Arial" w:cs="Arial"/>
                <w:color w:val="000000"/>
                <w:sz w:val="20"/>
                <w:szCs w:val="20"/>
                <w:lang w:val="pa"/>
              </w:rPr>
              <w:t xml:space="preserve"> </w:t>
            </w:r>
            <w:r>
              <w:rPr>
                <w:rFonts w:ascii="Arial" w:hAnsi="Arial" w:cs="Arial"/>
                <w:b/>
                <w:bCs/>
                <w:i/>
                <w:iCs/>
                <w:color w:val="000000"/>
                <w:sz w:val="20"/>
                <w:szCs w:val="20"/>
                <w:lang w:val="pa"/>
              </w:rPr>
              <w:t>ਆਸਟ੍ਰੇਲੀਆ</w:t>
            </w:r>
          </w:p>
          <w:p w14:paraId="76677CD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 xml:space="preserve">ReturnToWorkSA </w:t>
            </w:r>
          </w:p>
          <w:p w14:paraId="7B2DD93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ਵੈੱਬਸਾਈਟ: rtwsa.com</w:t>
            </w:r>
          </w:p>
          <w:p w14:paraId="28F1FB8D"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ਈ-ਮੇਲ: info@rtwsa.com</w:t>
            </w:r>
          </w:p>
          <w:p w14:paraId="664C2677"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13 18 55</w:t>
            </w:r>
          </w:p>
        </w:tc>
      </w:tr>
      <w:tr w:rsidR="003A31A9" w:rsidRPr="000B385E" w14:paraId="436EFB0F" w14:textId="77777777" w:rsidTr="00A37C7D">
        <w:tc>
          <w:tcPr>
            <w:tcW w:w="4508" w:type="dxa"/>
          </w:tcPr>
          <w:p w14:paraId="676B88AF"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pa"/>
              </w:rPr>
              <w:t>ਆਸਟ੍ਰੇਲੀਅਨ</w:t>
            </w:r>
            <w:r>
              <w:rPr>
                <w:rFonts w:ascii="Arial" w:hAnsi="Arial" w:cs="Arial"/>
                <w:color w:val="000000"/>
                <w:sz w:val="20"/>
                <w:szCs w:val="20"/>
                <w:lang w:val="pa"/>
              </w:rPr>
              <w:t xml:space="preserve"> </w:t>
            </w:r>
            <w:r>
              <w:rPr>
                <w:rFonts w:ascii="Arial" w:hAnsi="Arial" w:cs="Arial"/>
                <w:b/>
                <w:bCs/>
                <w:i/>
                <w:iCs/>
                <w:color w:val="000000"/>
                <w:sz w:val="20"/>
                <w:szCs w:val="20"/>
                <w:lang w:val="pa"/>
              </w:rPr>
              <w:t>ਕੈਪੀਟਲ</w:t>
            </w:r>
            <w:r>
              <w:rPr>
                <w:rFonts w:ascii="Arial" w:hAnsi="Arial" w:cs="Arial"/>
                <w:color w:val="000000"/>
                <w:sz w:val="20"/>
                <w:szCs w:val="20"/>
                <w:lang w:val="pa"/>
              </w:rPr>
              <w:t xml:space="preserve"> </w:t>
            </w:r>
            <w:r>
              <w:rPr>
                <w:rFonts w:ascii="Arial" w:hAnsi="Arial" w:cs="Arial"/>
                <w:b/>
                <w:bCs/>
                <w:i/>
                <w:iCs/>
                <w:color w:val="000000"/>
                <w:sz w:val="20"/>
                <w:szCs w:val="20"/>
                <w:lang w:val="pa"/>
              </w:rPr>
              <w:t>ਟੈਰੀਟਰੀ</w:t>
            </w:r>
          </w:p>
          <w:p w14:paraId="2367842F"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WorkSafe ACT</w:t>
            </w:r>
          </w:p>
          <w:p w14:paraId="5546B40C"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lastRenderedPageBreak/>
              <w:t>ਵੈੱਬਸਾਈਟ: worksafe.act.gov.au</w:t>
            </w:r>
          </w:p>
          <w:p w14:paraId="14761A5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ਈ-ਮੇਲ: worksafe@worksafe.act.gov.au</w:t>
            </w:r>
          </w:p>
          <w:p w14:paraId="11DC1C66"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13 22 81</w:t>
            </w:r>
          </w:p>
        </w:tc>
        <w:tc>
          <w:tcPr>
            <w:tcW w:w="4508" w:type="dxa"/>
          </w:tcPr>
          <w:p w14:paraId="443A2469"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pa"/>
              </w:rPr>
              <w:lastRenderedPageBreak/>
              <w:t>ਆਸਟ੍ਰੇਲੀਅਨ</w:t>
            </w:r>
            <w:r>
              <w:rPr>
                <w:rFonts w:ascii="Arial" w:hAnsi="Arial" w:cs="Arial"/>
                <w:color w:val="000000"/>
                <w:sz w:val="20"/>
                <w:szCs w:val="20"/>
                <w:lang w:val="pa"/>
              </w:rPr>
              <w:t xml:space="preserve"> </w:t>
            </w:r>
            <w:r>
              <w:rPr>
                <w:rFonts w:ascii="Arial" w:hAnsi="Arial" w:cs="Arial"/>
                <w:b/>
                <w:bCs/>
                <w:i/>
                <w:iCs/>
                <w:color w:val="000000"/>
                <w:sz w:val="20"/>
                <w:szCs w:val="20"/>
                <w:lang w:val="pa"/>
              </w:rPr>
              <w:t>ਕੈਪੀਟਲ</w:t>
            </w:r>
            <w:r>
              <w:rPr>
                <w:rFonts w:ascii="Arial" w:hAnsi="Arial" w:cs="Arial"/>
                <w:color w:val="000000"/>
                <w:sz w:val="20"/>
                <w:szCs w:val="20"/>
                <w:lang w:val="pa"/>
              </w:rPr>
              <w:t xml:space="preserve"> </w:t>
            </w:r>
            <w:r>
              <w:rPr>
                <w:rFonts w:ascii="Arial" w:hAnsi="Arial" w:cs="Arial"/>
                <w:b/>
                <w:bCs/>
                <w:i/>
                <w:iCs/>
                <w:color w:val="000000"/>
                <w:sz w:val="20"/>
                <w:szCs w:val="20"/>
                <w:lang w:val="pa"/>
              </w:rPr>
              <w:t>ਟੈਰੀਟਰੀ</w:t>
            </w:r>
          </w:p>
          <w:p w14:paraId="0593A232"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WorkSafe ACT</w:t>
            </w:r>
          </w:p>
          <w:p w14:paraId="0BC207AC"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lastRenderedPageBreak/>
              <w:t>ਵੈੱਬਸਾਈਟ: worksafe.act.gov.au</w:t>
            </w:r>
          </w:p>
          <w:p w14:paraId="2DAD0B1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ਈ-ਮੇਲ: worksafe@worksafe.act.gov.au</w:t>
            </w:r>
          </w:p>
          <w:p w14:paraId="628FD86F"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13 22 81</w:t>
            </w:r>
          </w:p>
        </w:tc>
      </w:tr>
      <w:tr w:rsidR="003A31A9" w:rsidRPr="000B385E" w14:paraId="6C34D49B" w14:textId="77777777" w:rsidTr="00A37C7D">
        <w:tc>
          <w:tcPr>
            <w:tcW w:w="4508" w:type="dxa"/>
          </w:tcPr>
          <w:p w14:paraId="13A23509"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pa"/>
              </w:rPr>
              <w:lastRenderedPageBreak/>
              <w:t>ਨੋਰਥਰਨ</w:t>
            </w:r>
            <w:r>
              <w:rPr>
                <w:rFonts w:ascii="Arial" w:hAnsi="Arial" w:cs="Arial"/>
                <w:i/>
                <w:iCs/>
                <w:color w:val="000000"/>
                <w:sz w:val="20"/>
                <w:szCs w:val="20"/>
                <w:lang w:val="pa"/>
              </w:rPr>
              <w:t xml:space="preserve"> </w:t>
            </w:r>
            <w:r>
              <w:rPr>
                <w:rFonts w:ascii="Arial" w:hAnsi="Arial" w:cs="Arial"/>
                <w:b/>
                <w:bCs/>
                <w:i/>
                <w:iCs/>
                <w:color w:val="000000"/>
                <w:sz w:val="20"/>
                <w:szCs w:val="20"/>
                <w:lang w:val="pa"/>
              </w:rPr>
              <w:t>ਟੈਰੀਟਰੀ</w:t>
            </w:r>
          </w:p>
          <w:p w14:paraId="50D951CA"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NT WorkSafe</w:t>
            </w:r>
          </w:p>
          <w:p w14:paraId="3C23A313"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ਵੈੱਬਸਾਈਟ: worksafe.nt.gov.au</w:t>
            </w:r>
          </w:p>
          <w:p w14:paraId="3E33F0EF"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ਈ-ਮੇਲ: ntworksafe@nt.gov.au</w:t>
            </w:r>
          </w:p>
          <w:p w14:paraId="69AEE347"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1800 019 115</w:t>
            </w:r>
          </w:p>
        </w:tc>
        <w:tc>
          <w:tcPr>
            <w:tcW w:w="4508" w:type="dxa"/>
          </w:tcPr>
          <w:p w14:paraId="75520E8E"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pa"/>
              </w:rPr>
              <w:t>ਨੋਰਥਰਨ</w:t>
            </w:r>
            <w:r>
              <w:rPr>
                <w:rFonts w:ascii="Arial" w:hAnsi="Arial" w:cs="Arial"/>
                <w:i/>
                <w:iCs/>
                <w:color w:val="000000"/>
                <w:sz w:val="20"/>
                <w:szCs w:val="20"/>
                <w:lang w:val="pa"/>
              </w:rPr>
              <w:t xml:space="preserve"> </w:t>
            </w:r>
            <w:r>
              <w:rPr>
                <w:rFonts w:ascii="Arial" w:hAnsi="Arial" w:cs="Arial"/>
                <w:b/>
                <w:bCs/>
                <w:i/>
                <w:iCs/>
                <w:color w:val="000000"/>
                <w:sz w:val="20"/>
                <w:szCs w:val="20"/>
                <w:lang w:val="pa"/>
              </w:rPr>
              <w:t>ਟੈਰੀਟਰੀ</w:t>
            </w:r>
          </w:p>
          <w:p w14:paraId="68054FC6"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NT WorkSafe</w:t>
            </w:r>
          </w:p>
          <w:p w14:paraId="2ED2583D"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ਵੈੱਬਸਾਈਟ: worksafe.nt.gov.au</w:t>
            </w:r>
          </w:p>
          <w:p w14:paraId="568FF8EC"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ਈ-ਮੇਲ: datantworksafe@nt.gov.au</w:t>
            </w:r>
          </w:p>
          <w:p w14:paraId="6C4D4AA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1800 250 713</w:t>
            </w:r>
          </w:p>
        </w:tc>
      </w:tr>
      <w:tr w:rsidR="003A31A9" w:rsidRPr="000B385E" w14:paraId="196AA959" w14:textId="77777777" w:rsidTr="00A37C7D">
        <w:tc>
          <w:tcPr>
            <w:tcW w:w="4508" w:type="dxa"/>
          </w:tcPr>
          <w:p w14:paraId="41CD4182"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pa"/>
              </w:rPr>
              <w:t>ਤਸਮਾਨੀਆ</w:t>
            </w:r>
          </w:p>
          <w:p w14:paraId="7A56F429"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 xml:space="preserve">WorkSafe Tasmania </w:t>
            </w:r>
          </w:p>
          <w:p w14:paraId="74E1C439"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ਵੈੱਬਸਾਈਟ: worksafe.tas.gov.au</w:t>
            </w:r>
          </w:p>
          <w:p w14:paraId="1431BE5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ਈ-ਮੇਲ: wstinfo@justice.tas.gov.au</w:t>
            </w:r>
          </w:p>
          <w:p w14:paraId="535EC36D"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03 6166 4600 (ਤਸਮਾਨੀਆ ਤੋਂ ਬਾਹਰ)</w:t>
            </w:r>
          </w:p>
          <w:p w14:paraId="757C078F"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1300 366 322 (ਤਸਮਾਨੀਆ ਦੇ ਵਿੱਚ)</w:t>
            </w:r>
          </w:p>
        </w:tc>
        <w:tc>
          <w:tcPr>
            <w:tcW w:w="4508" w:type="dxa"/>
          </w:tcPr>
          <w:p w14:paraId="323AE66C"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pa"/>
              </w:rPr>
              <w:t>ਤਸਮਾਨੀਆ</w:t>
            </w:r>
          </w:p>
          <w:p w14:paraId="18A67F4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 xml:space="preserve">WorkSafe Tasmania </w:t>
            </w:r>
          </w:p>
          <w:p w14:paraId="466C6EB3"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ਵੈੱਬਸਾਈਟ: worksafe.tas.gov.au</w:t>
            </w:r>
          </w:p>
          <w:p w14:paraId="48DFA89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ਈ-ਮੇਲ: wstinfo@justice.tas.gov.au</w:t>
            </w:r>
          </w:p>
          <w:p w14:paraId="4752667E"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03 6166 4600 (ਤਸਮਾਨੀਆ ਤੋਂ ਬਾਹਰ)</w:t>
            </w:r>
          </w:p>
          <w:p w14:paraId="3F32C2DF" w14:textId="77777777" w:rsidR="003A31A9" w:rsidRPr="00322181" w:rsidRDefault="003A31A9" w:rsidP="00A37C7D">
            <w:pPr>
              <w:spacing w:line="276" w:lineRule="auto"/>
              <w:rPr>
                <w:rFonts w:ascii="Arial" w:hAnsi="Arial" w:cs="Arial"/>
                <w:sz w:val="20"/>
                <w:szCs w:val="20"/>
              </w:rPr>
            </w:pPr>
          </w:p>
        </w:tc>
      </w:tr>
      <w:tr w:rsidR="003A31A9" w:rsidRPr="000B385E" w14:paraId="6165BADC" w14:textId="77777777" w:rsidTr="00A37C7D">
        <w:tc>
          <w:tcPr>
            <w:tcW w:w="4508" w:type="dxa"/>
          </w:tcPr>
          <w:p w14:paraId="2BEF87FC"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pa"/>
              </w:rPr>
              <w:t>ਕਾਮਨਵੈਲਥ</w:t>
            </w:r>
          </w:p>
          <w:p w14:paraId="30DDBAAD" w14:textId="449227A9"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color w:val="000000"/>
                <w:sz w:val="20"/>
                <w:szCs w:val="20"/>
                <w:lang w:val="pa"/>
              </w:rPr>
              <w:t>ਜੇਕਰ ਤੁਸੀਂ ਕਿਸੇ ਆਸਟ੍ਰੇਲੀਅਨ ਫੈਡਰਲ ਸਰਕਾਰੀ ਏਜੰਸੀ ਲਈ, ਜਾਂ ਕਿਸੇ ਵੱਡੇ ਰਾਸ਼ਟਰੀ ਰੁਜ਼ਗਾਰਦਾਤਾ ਲਈ ਕੰਮ ਕਰਦੇ ਹੋ, ਤਾਂ ਤੁਸੀਂ Comcare ਸਕੀਮ ਦੇ ਅੰਦਰ ਆ ਸਕਦੇ ਹੋ।</w:t>
            </w:r>
            <w:r>
              <w:rPr>
                <w:rFonts w:ascii="Arial" w:hAnsi="Arial" w:cs="Arial"/>
                <w:color w:val="000000"/>
                <w:sz w:val="20"/>
                <w:szCs w:val="20"/>
                <w:lang w:val="pa"/>
              </w:rPr>
              <w:br/>
            </w:r>
            <w:r>
              <w:rPr>
                <w:rFonts w:ascii="Arial" w:hAnsi="Arial" w:cs="Arial"/>
                <w:b/>
                <w:bCs/>
                <w:i/>
                <w:iCs/>
                <w:color w:val="000000"/>
                <w:sz w:val="20"/>
                <w:szCs w:val="20"/>
                <w:lang w:val="pa"/>
              </w:rPr>
              <w:t>Comcare</w:t>
            </w:r>
          </w:p>
          <w:p w14:paraId="454F5F35" w14:textId="51D2871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ਵੈੱਬਸਾਈਟ: comcare.gov.au</w:t>
            </w:r>
            <w:r>
              <w:rPr>
                <w:rFonts w:ascii="Arial" w:hAnsi="Arial" w:cs="Arial"/>
                <w:color w:val="000000"/>
                <w:sz w:val="20"/>
                <w:szCs w:val="20"/>
                <w:lang w:val="pa"/>
              </w:rPr>
              <w:br/>
              <w:t>ਈ-ਮੇਲ: whs.help@comcare.gov.au</w:t>
            </w:r>
          </w:p>
          <w:p w14:paraId="11043E5C"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1300 366 979</w:t>
            </w:r>
          </w:p>
        </w:tc>
        <w:tc>
          <w:tcPr>
            <w:tcW w:w="4508" w:type="dxa"/>
          </w:tcPr>
          <w:p w14:paraId="6AD91B8C"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pa"/>
              </w:rPr>
              <w:t>ਕਾਮਨਵੈਲਥ</w:t>
            </w:r>
          </w:p>
          <w:p w14:paraId="5F55ECAC" w14:textId="58EC6F00"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ਜੇਕਰ ਤੁਸੀਂ ਕਿਸੇ ਆਸਟ੍ਰੇਲੀਅਨ ਫੈਡਰਲ ਸਰਕਾਰੀ ਏਜੰਸੀ ਲਈ, ਜਾਂ ਕਿਸੇ ਵੱਡੇ ਰਾਸ਼ਟਰੀ ਰੁਜ਼ਗਾਰਦਾਤਾ ਲਈ ਕੰਮ ਕਰਦੇ ਹੋ, ਤਾਂ ਤੁਸੀਂ Comcare ਸਕੀਮ ਦੇ ਅੰਦਰ ਆ ਸਕਦੇ ਹੋ।</w:t>
            </w:r>
          </w:p>
          <w:p w14:paraId="1370D85C"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pa"/>
              </w:rPr>
              <w:t>Comcare</w:t>
            </w:r>
          </w:p>
          <w:p w14:paraId="6B28FAE4" w14:textId="4698F209"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ਵੈੱਬਸਾਈਟ: comcare.gov.au</w:t>
            </w:r>
            <w:r>
              <w:rPr>
                <w:rFonts w:ascii="Arial" w:hAnsi="Arial" w:cs="Arial"/>
                <w:color w:val="000000"/>
                <w:sz w:val="20"/>
                <w:szCs w:val="20"/>
                <w:lang w:val="pa"/>
              </w:rPr>
              <w:br/>
              <w:t>ਈ-ਮੇਲ: general.enquiries@comcare.gov.au</w:t>
            </w:r>
          </w:p>
          <w:p w14:paraId="1E2DE2E2"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1300 366 979</w:t>
            </w:r>
          </w:p>
        </w:tc>
      </w:tr>
    </w:tbl>
    <w:p w14:paraId="175A5D52" w14:textId="77777777" w:rsidR="00FE466E" w:rsidRDefault="00FE466E" w:rsidP="00FE466E">
      <w:pPr>
        <w:autoSpaceDE w:val="0"/>
        <w:autoSpaceDN w:val="0"/>
        <w:adjustRightInd w:val="0"/>
        <w:spacing w:after="0" w:line="276" w:lineRule="auto"/>
        <w:rPr>
          <w:rFonts w:ascii="Arial" w:hAnsi="Arial" w:cs="Arial"/>
          <w:color w:val="000000"/>
          <w:sz w:val="20"/>
          <w:szCs w:val="20"/>
        </w:rPr>
      </w:pPr>
    </w:p>
    <w:p w14:paraId="4AE50009" w14:textId="77777777" w:rsidR="00F15324" w:rsidRPr="0023363B" w:rsidRDefault="00F15324" w:rsidP="00FE466E">
      <w:pPr>
        <w:autoSpaceDE w:val="0"/>
        <w:autoSpaceDN w:val="0"/>
        <w:adjustRightInd w:val="0"/>
        <w:spacing w:after="0" w:line="276" w:lineRule="auto"/>
        <w:rPr>
          <w:rFonts w:ascii="Arial" w:hAnsi="Arial" w:cs="Arial"/>
          <w:color w:val="000000"/>
          <w:sz w:val="20"/>
          <w:szCs w:val="20"/>
        </w:rPr>
      </w:pPr>
    </w:p>
    <w:p w14:paraId="52EBC1AC" w14:textId="68DFA2AC" w:rsidR="00FE466E" w:rsidRPr="00D0044C" w:rsidRDefault="00717F6D" w:rsidP="00D0044C">
      <w:pPr>
        <w:pStyle w:val="Heading2SWA"/>
        <w:rPr>
          <w:i/>
          <w:iCs/>
          <w:sz w:val="28"/>
          <w:szCs w:val="28"/>
        </w:rPr>
      </w:pPr>
      <w:r>
        <w:rPr>
          <w:i/>
          <w:iCs/>
          <w:sz w:val="28"/>
          <w:szCs w:val="28"/>
          <w:lang w:val="pa"/>
        </w:rPr>
        <w:t>ਤੁਸੀਂ</w:t>
      </w:r>
      <w:r>
        <w:rPr>
          <w:b w:val="0"/>
          <w:bCs w:val="0"/>
          <w:sz w:val="28"/>
          <w:szCs w:val="28"/>
          <w:lang w:val="pa"/>
        </w:rPr>
        <w:t xml:space="preserve"> </w:t>
      </w:r>
      <w:r>
        <w:rPr>
          <w:i/>
          <w:iCs/>
          <w:sz w:val="28"/>
          <w:szCs w:val="28"/>
          <w:lang w:val="pa"/>
        </w:rPr>
        <w:t>ਆਪਣੇ</w:t>
      </w:r>
      <w:r>
        <w:rPr>
          <w:b w:val="0"/>
          <w:bCs w:val="0"/>
          <w:sz w:val="28"/>
          <w:szCs w:val="28"/>
          <w:lang w:val="pa"/>
        </w:rPr>
        <w:t xml:space="preserve"> </w:t>
      </w:r>
      <w:r>
        <w:rPr>
          <w:i/>
          <w:iCs/>
          <w:sz w:val="28"/>
          <w:szCs w:val="28"/>
          <w:lang w:val="pa"/>
        </w:rPr>
        <w:t>ਕਾਰਜਸਥਾਨ</w:t>
      </w:r>
      <w:r>
        <w:rPr>
          <w:b w:val="0"/>
          <w:bCs w:val="0"/>
          <w:sz w:val="28"/>
          <w:szCs w:val="28"/>
          <w:lang w:val="pa"/>
        </w:rPr>
        <w:t xml:space="preserve"> </w:t>
      </w:r>
      <w:r>
        <w:rPr>
          <w:i/>
          <w:iCs/>
          <w:sz w:val="28"/>
          <w:szCs w:val="28"/>
          <w:lang w:val="pa"/>
        </w:rPr>
        <w:t>ਦੀਆਂ</w:t>
      </w:r>
      <w:r>
        <w:rPr>
          <w:b w:val="0"/>
          <w:bCs w:val="0"/>
          <w:sz w:val="28"/>
          <w:szCs w:val="28"/>
          <w:lang w:val="pa"/>
        </w:rPr>
        <w:t xml:space="preserve"> </w:t>
      </w:r>
      <w:r>
        <w:rPr>
          <w:i/>
          <w:iCs/>
          <w:sz w:val="28"/>
          <w:szCs w:val="28"/>
          <w:lang w:val="pa"/>
        </w:rPr>
        <w:t>ਸਿਹਤ</w:t>
      </w:r>
      <w:r>
        <w:rPr>
          <w:b w:val="0"/>
          <w:bCs w:val="0"/>
          <w:sz w:val="28"/>
          <w:szCs w:val="28"/>
          <w:lang w:val="pa"/>
        </w:rPr>
        <w:t xml:space="preserve"> </w:t>
      </w:r>
      <w:r>
        <w:rPr>
          <w:i/>
          <w:iCs/>
          <w:sz w:val="28"/>
          <w:szCs w:val="28"/>
          <w:lang w:val="pa"/>
        </w:rPr>
        <w:t>ਅਤੇ</w:t>
      </w:r>
      <w:r>
        <w:rPr>
          <w:b w:val="0"/>
          <w:bCs w:val="0"/>
          <w:sz w:val="28"/>
          <w:szCs w:val="28"/>
          <w:lang w:val="pa"/>
        </w:rPr>
        <w:t xml:space="preserve"> </w:t>
      </w:r>
      <w:r>
        <w:rPr>
          <w:i/>
          <w:iCs/>
          <w:sz w:val="28"/>
          <w:szCs w:val="28"/>
          <w:lang w:val="pa"/>
        </w:rPr>
        <w:t>ਸੁਰੱਖਿਆ</w:t>
      </w:r>
      <w:r>
        <w:rPr>
          <w:b w:val="0"/>
          <w:bCs w:val="0"/>
          <w:sz w:val="28"/>
          <w:szCs w:val="28"/>
          <w:lang w:val="pa"/>
        </w:rPr>
        <w:t xml:space="preserve"> </w:t>
      </w:r>
      <w:r>
        <w:rPr>
          <w:i/>
          <w:iCs/>
          <w:sz w:val="28"/>
          <w:szCs w:val="28"/>
          <w:lang w:val="pa"/>
        </w:rPr>
        <w:t>ਸੰਬੰਧੀ</w:t>
      </w:r>
      <w:r>
        <w:rPr>
          <w:b w:val="0"/>
          <w:bCs w:val="0"/>
          <w:sz w:val="28"/>
          <w:szCs w:val="28"/>
          <w:lang w:val="pa"/>
        </w:rPr>
        <w:t xml:space="preserve"> </w:t>
      </w:r>
      <w:r>
        <w:rPr>
          <w:i/>
          <w:iCs/>
          <w:sz w:val="28"/>
          <w:szCs w:val="28"/>
          <w:lang w:val="pa"/>
        </w:rPr>
        <w:t>ਚਿੰਤਾਵਾਂ</w:t>
      </w:r>
      <w:r>
        <w:rPr>
          <w:b w:val="0"/>
          <w:bCs w:val="0"/>
          <w:sz w:val="28"/>
          <w:szCs w:val="28"/>
          <w:lang w:val="pa"/>
        </w:rPr>
        <w:t xml:space="preserve"> </w:t>
      </w:r>
      <w:r>
        <w:rPr>
          <w:i/>
          <w:iCs/>
          <w:sz w:val="28"/>
          <w:szCs w:val="28"/>
          <w:lang w:val="pa"/>
        </w:rPr>
        <w:t>ਬਾਰੇ</w:t>
      </w:r>
      <w:r>
        <w:rPr>
          <w:b w:val="0"/>
          <w:bCs w:val="0"/>
          <w:sz w:val="28"/>
          <w:szCs w:val="28"/>
          <w:lang w:val="pa"/>
        </w:rPr>
        <w:t xml:space="preserve"> </w:t>
      </w:r>
      <w:r>
        <w:rPr>
          <w:i/>
          <w:iCs/>
          <w:sz w:val="28"/>
          <w:szCs w:val="28"/>
          <w:lang w:val="pa"/>
        </w:rPr>
        <w:t>ਹੇਠਾਂ</w:t>
      </w:r>
      <w:r>
        <w:rPr>
          <w:b w:val="0"/>
          <w:bCs w:val="0"/>
          <w:sz w:val="28"/>
          <w:szCs w:val="28"/>
          <w:lang w:val="pa"/>
        </w:rPr>
        <w:t xml:space="preserve"> </w:t>
      </w:r>
      <w:r>
        <w:rPr>
          <w:i/>
          <w:iCs/>
          <w:sz w:val="28"/>
          <w:szCs w:val="28"/>
          <w:lang w:val="pa"/>
        </w:rPr>
        <w:t>ਦਿੱਤੀਆਂ</w:t>
      </w:r>
      <w:r>
        <w:rPr>
          <w:b w:val="0"/>
          <w:bCs w:val="0"/>
          <w:sz w:val="28"/>
          <w:szCs w:val="28"/>
          <w:lang w:val="pa"/>
        </w:rPr>
        <w:t xml:space="preserve"> </w:t>
      </w:r>
      <w:r>
        <w:rPr>
          <w:i/>
          <w:iCs/>
          <w:sz w:val="28"/>
          <w:szCs w:val="28"/>
          <w:lang w:val="pa"/>
        </w:rPr>
        <w:t>ਸੰਸਥਾਵਾਂ</w:t>
      </w:r>
      <w:r>
        <w:rPr>
          <w:b w:val="0"/>
          <w:bCs w:val="0"/>
          <w:sz w:val="28"/>
          <w:szCs w:val="28"/>
          <w:lang w:val="pa"/>
        </w:rPr>
        <w:t xml:space="preserve"> </w:t>
      </w:r>
      <w:r>
        <w:rPr>
          <w:i/>
          <w:iCs/>
          <w:sz w:val="28"/>
          <w:szCs w:val="28"/>
          <w:lang w:val="pa"/>
        </w:rPr>
        <w:t>ਵਿੱਚੋਂ</w:t>
      </w:r>
      <w:r>
        <w:rPr>
          <w:b w:val="0"/>
          <w:bCs w:val="0"/>
          <w:sz w:val="28"/>
          <w:szCs w:val="28"/>
          <w:lang w:val="pa"/>
        </w:rPr>
        <w:t xml:space="preserve"> </w:t>
      </w:r>
      <w:r>
        <w:rPr>
          <w:i/>
          <w:iCs/>
          <w:sz w:val="28"/>
          <w:szCs w:val="28"/>
          <w:lang w:val="pa"/>
        </w:rPr>
        <w:t>ਕਿਸੇ</w:t>
      </w:r>
      <w:r>
        <w:rPr>
          <w:b w:val="0"/>
          <w:bCs w:val="0"/>
          <w:sz w:val="28"/>
          <w:szCs w:val="28"/>
          <w:lang w:val="pa"/>
        </w:rPr>
        <w:t xml:space="preserve"> </w:t>
      </w:r>
      <w:r>
        <w:rPr>
          <w:i/>
          <w:iCs/>
          <w:sz w:val="28"/>
          <w:szCs w:val="28"/>
          <w:lang w:val="pa"/>
        </w:rPr>
        <w:t>ਨਾਲ</w:t>
      </w:r>
      <w:r>
        <w:rPr>
          <w:b w:val="0"/>
          <w:bCs w:val="0"/>
          <w:sz w:val="28"/>
          <w:szCs w:val="28"/>
          <w:lang w:val="pa"/>
        </w:rPr>
        <w:t xml:space="preserve"> </w:t>
      </w:r>
      <w:r>
        <w:rPr>
          <w:i/>
          <w:iCs/>
          <w:sz w:val="28"/>
          <w:szCs w:val="28"/>
          <w:lang w:val="pa"/>
        </w:rPr>
        <w:t>ਵੀ</w:t>
      </w:r>
      <w:r>
        <w:rPr>
          <w:b w:val="0"/>
          <w:bCs w:val="0"/>
          <w:sz w:val="28"/>
          <w:szCs w:val="28"/>
          <w:lang w:val="pa"/>
        </w:rPr>
        <w:t xml:space="preserve"> </w:t>
      </w:r>
      <w:r>
        <w:rPr>
          <w:i/>
          <w:iCs/>
          <w:sz w:val="28"/>
          <w:szCs w:val="28"/>
          <w:lang w:val="pa"/>
        </w:rPr>
        <w:t>ਗੱਲ</w:t>
      </w:r>
      <w:r>
        <w:rPr>
          <w:b w:val="0"/>
          <w:bCs w:val="0"/>
          <w:sz w:val="28"/>
          <w:szCs w:val="28"/>
          <w:lang w:val="pa"/>
        </w:rPr>
        <w:t xml:space="preserve"> </w:t>
      </w:r>
      <w:r>
        <w:rPr>
          <w:i/>
          <w:iCs/>
          <w:sz w:val="28"/>
          <w:szCs w:val="28"/>
          <w:lang w:val="pa"/>
        </w:rPr>
        <w:t>ਕਰ</w:t>
      </w:r>
      <w:r>
        <w:rPr>
          <w:b w:val="0"/>
          <w:bCs w:val="0"/>
          <w:sz w:val="28"/>
          <w:szCs w:val="28"/>
          <w:lang w:val="pa"/>
        </w:rPr>
        <w:t xml:space="preserve"> </w:t>
      </w:r>
      <w:r>
        <w:rPr>
          <w:i/>
          <w:iCs/>
          <w:sz w:val="28"/>
          <w:szCs w:val="28"/>
          <w:lang w:val="pa"/>
        </w:rPr>
        <w:t>ਸਕਦੇ</w:t>
      </w:r>
      <w:r>
        <w:rPr>
          <w:b w:val="0"/>
          <w:bCs w:val="0"/>
          <w:sz w:val="28"/>
          <w:szCs w:val="28"/>
          <w:lang w:val="pa"/>
        </w:rPr>
        <w:t xml:space="preserve"> </w:t>
      </w:r>
      <w:r>
        <w:rPr>
          <w:i/>
          <w:iCs/>
          <w:sz w:val="28"/>
          <w:szCs w:val="28"/>
          <w:lang w:val="pa"/>
        </w:rPr>
        <w:t>ਹੋ</w:t>
      </w:r>
    </w:p>
    <w:tbl>
      <w:tblPr>
        <w:tblStyle w:val="TableGrid"/>
        <w:tblW w:w="0" w:type="auto"/>
        <w:tblLook w:val="04A0" w:firstRow="1" w:lastRow="0" w:firstColumn="1" w:lastColumn="0" w:noHBand="0" w:noVBand="1"/>
      </w:tblPr>
      <w:tblGrid>
        <w:gridCol w:w="9016"/>
      </w:tblGrid>
      <w:tr w:rsidR="0023363B" w:rsidRPr="005C10F1" w14:paraId="463F797E" w14:textId="77777777" w:rsidTr="00583585">
        <w:tc>
          <w:tcPr>
            <w:tcW w:w="9016" w:type="dxa"/>
          </w:tcPr>
          <w:p w14:paraId="752FA3FA" w14:textId="77777777" w:rsidR="002C3F92" w:rsidRDefault="002C3F92" w:rsidP="00D0044C">
            <w:pPr>
              <w:pStyle w:val="Heading3SWA"/>
            </w:pPr>
            <w:r>
              <w:rPr>
                <w:lang w:val="pa"/>
              </w:rPr>
              <w:t>ਕੰਮ</w:t>
            </w:r>
            <w:r>
              <w:rPr>
                <w:b w:val="0"/>
                <w:bCs w:val="0"/>
                <w:i w:val="0"/>
                <w:iCs w:val="0"/>
                <w:lang w:val="pa"/>
              </w:rPr>
              <w:t xml:space="preserve"> '</w:t>
            </w:r>
            <w:r>
              <w:rPr>
                <w:lang w:val="pa"/>
              </w:rPr>
              <w:t>ਤੇ</w:t>
            </w:r>
            <w:r>
              <w:rPr>
                <w:b w:val="0"/>
                <w:bCs w:val="0"/>
                <w:i w:val="0"/>
                <w:iCs w:val="0"/>
                <w:lang w:val="pa"/>
              </w:rPr>
              <w:t xml:space="preserve"> </w:t>
            </w:r>
            <w:r>
              <w:rPr>
                <w:lang w:val="pa"/>
              </w:rPr>
              <w:t>ਤਨਖ਼ਾਹ</w:t>
            </w:r>
            <w:r>
              <w:rPr>
                <w:b w:val="0"/>
                <w:bCs w:val="0"/>
                <w:i w:val="0"/>
                <w:iCs w:val="0"/>
                <w:lang w:val="pa"/>
              </w:rPr>
              <w:t xml:space="preserve"> </w:t>
            </w:r>
            <w:r>
              <w:rPr>
                <w:lang w:val="pa"/>
              </w:rPr>
              <w:t>ਅਤੇ</w:t>
            </w:r>
            <w:r>
              <w:rPr>
                <w:b w:val="0"/>
                <w:bCs w:val="0"/>
                <w:i w:val="0"/>
                <w:iCs w:val="0"/>
                <w:lang w:val="pa"/>
              </w:rPr>
              <w:t xml:space="preserve"> </w:t>
            </w:r>
            <w:r>
              <w:rPr>
                <w:lang w:val="pa"/>
              </w:rPr>
              <w:t>ਸ਼ਰਤਾਂ</w:t>
            </w:r>
            <w:r>
              <w:rPr>
                <w:b w:val="0"/>
                <w:bCs w:val="0"/>
                <w:i w:val="0"/>
                <w:iCs w:val="0"/>
                <w:lang w:val="pa"/>
              </w:rPr>
              <w:t xml:space="preserve"> </w:t>
            </w:r>
            <w:r>
              <w:rPr>
                <w:lang w:val="pa"/>
              </w:rPr>
              <w:t>ਬਾਰੇ</w:t>
            </w:r>
            <w:r>
              <w:rPr>
                <w:b w:val="0"/>
                <w:bCs w:val="0"/>
                <w:i w:val="0"/>
                <w:iCs w:val="0"/>
                <w:lang w:val="pa"/>
              </w:rPr>
              <w:t xml:space="preserve"> </w:t>
            </w:r>
            <w:r>
              <w:rPr>
                <w:lang w:val="pa"/>
              </w:rPr>
              <w:t>ਪੁੱਛਣ</w:t>
            </w:r>
            <w:r>
              <w:rPr>
                <w:b w:val="0"/>
                <w:bCs w:val="0"/>
                <w:i w:val="0"/>
                <w:iCs w:val="0"/>
                <w:lang w:val="pa"/>
              </w:rPr>
              <w:t xml:space="preserve"> </w:t>
            </w:r>
            <w:r>
              <w:rPr>
                <w:lang w:val="pa"/>
              </w:rPr>
              <w:t>ਲਈ</w:t>
            </w:r>
          </w:p>
          <w:p w14:paraId="38A9A9FD" w14:textId="77777777" w:rsidR="002C3F92" w:rsidRPr="00322181" w:rsidRDefault="002C3F92" w:rsidP="002C3F92">
            <w:pPr>
              <w:autoSpaceDE w:val="0"/>
              <w:autoSpaceDN w:val="0"/>
              <w:adjustRightInd w:val="0"/>
              <w:spacing w:after="0" w:line="276" w:lineRule="auto"/>
              <w:rPr>
                <w:rFonts w:ascii="Arial" w:hAnsi="Arial" w:cs="Arial"/>
                <w:b/>
                <w:bCs/>
                <w:i/>
                <w:iCs/>
                <w:color w:val="000000"/>
                <w:sz w:val="20"/>
                <w:szCs w:val="20"/>
              </w:rPr>
            </w:pPr>
          </w:p>
          <w:p w14:paraId="3FB2B5AA" w14:textId="77777777" w:rsidR="002C3F92" w:rsidRPr="00322181" w:rsidRDefault="002C3F92" w:rsidP="002C3F92">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 xml:space="preserve">Fair Work Ombudsman </w:t>
            </w:r>
          </w:p>
          <w:p w14:paraId="45F020BC" w14:textId="77777777" w:rsidR="002C3F92" w:rsidRPr="00322181" w:rsidRDefault="002C3F92" w:rsidP="002C3F92">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ਵੈੱਬਸਾਈਟ: www.fairwork.gov.au</w:t>
            </w:r>
          </w:p>
          <w:p w14:paraId="766027E8" w14:textId="2824AE4E" w:rsidR="002C3F92" w:rsidRDefault="002C3F92" w:rsidP="002C3F92">
            <w:pPr>
              <w:autoSpaceDE w:val="0"/>
              <w:autoSpaceDN w:val="0"/>
              <w:adjustRightInd w:val="0"/>
              <w:spacing w:after="0" w:line="276" w:lineRule="auto"/>
              <w:rPr>
                <w:rFonts w:ascii="Arial" w:hAnsi="Arial" w:cs="Arial"/>
                <w:b/>
                <w:bCs/>
                <w:i/>
                <w:iCs/>
                <w:color w:val="000000"/>
                <w:sz w:val="20"/>
                <w:szCs w:val="20"/>
              </w:rPr>
            </w:pPr>
            <w:r>
              <w:rPr>
                <w:rFonts w:ascii="Arial" w:hAnsi="Arial" w:cs="Arial"/>
                <w:color w:val="000000"/>
                <w:sz w:val="20"/>
                <w:szCs w:val="20"/>
                <w:lang w:val="pa"/>
              </w:rPr>
              <w:t>ਫ਼ੋਨ: 13 13 94</w:t>
            </w:r>
          </w:p>
          <w:p w14:paraId="7E89FAA0" w14:textId="77777777" w:rsidR="002C3F92" w:rsidRDefault="002C3F92" w:rsidP="002C3F92">
            <w:pPr>
              <w:autoSpaceDE w:val="0"/>
              <w:autoSpaceDN w:val="0"/>
              <w:adjustRightInd w:val="0"/>
              <w:spacing w:after="0" w:line="276" w:lineRule="auto"/>
              <w:rPr>
                <w:rFonts w:ascii="Arial" w:hAnsi="Arial" w:cs="Arial"/>
                <w:b/>
                <w:bCs/>
                <w:i/>
                <w:iCs/>
                <w:color w:val="000000"/>
                <w:sz w:val="20"/>
                <w:szCs w:val="20"/>
              </w:rPr>
            </w:pPr>
          </w:p>
          <w:p w14:paraId="437CF5DD" w14:textId="0CF3C2EF" w:rsidR="002C3F92" w:rsidRDefault="002C3F92" w:rsidP="00D0044C">
            <w:pPr>
              <w:pStyle w:val="Heading3SWA"/>
            </w:pPr>
            <w:r>
              <w:rPr>
                <w:lang w:val="pa"/>
              </w:rPr>
              <w:t>ਜੇਕਰ</w:t>
            </w:r>
            <w:r>
              <w:rPr>
                <w:b w:val="0"/>
                <w:bCs w:val="0"/>
                <w:i w:val="0"/>
                <w:iCs w:val="0"/>
                <w:lang w:val="pa"/>
              </w:rPr>
              <w:t xml:space="preserve"> </w:t>
            </w:r>
            <w:r>
              <w:rPr>
                <w:lang w:val="pa"/>
              </w:rPr>
              <w:t>ਤੁਹਾਡੇ</w:t>
            </w:r>
            <w:r>
              <w:rPr>
                <w:b w:val="0"/>
                <w:bCs w:val="0"/>
                <w:i w:val="0"/>
                <w:iCs w:val="0"/>
                <w:lang w:val="pa"/>
              </w:rPr>
              <w:t xml:space="preserve"> </w:t>
            </w:r>
            <w:r>
              <w:rPr>
                <w:lang w:val="pa"/>
              </w:rPr>
              <w:t>ਨਾਲ</w:t>
            </w:r>
            <w:r>
              <w:rPr>
                <w:b w:val="0"/>
                <w:bCs w:val="0"/>
                <w:i w:val="0"/>
                <w:iCs w:val="0"/>
                <w:lang w:val="pa"/>
              </w:rPr>
              <w:t xml:space="preserve"> </w:t>
            </w:r>
            <w:r>
              <w:rPr>
                <w:lang w:val="pa"/>
              </w:rPr>
              <w:t>ਧੱਕੇਸ਼ਾਹੀ</w:t>
            </w:r>
            <w:r>
              <w:rPr>
                <w:b w:val="0"/>
                <w:bCs w:val="0"/>
                <w:i w:val="0"/>
                <w:iCs w:val="0"/>
                <w:lang w:val="pa"/>
              </w:rPr>
              <w:t xml:space="preserve"> </w:t>
            </w:r>
            <w:r>
              <w:rPr>
                <w:lang w:val="pa"/>
              </w:rPr>
              <w:t>ਕੀਤੀ</w:t>
            </w:r>
            <w:r>
              <w:rPr>
                <w:b w:val="0"/>
                <w:bCs w:val="0"/>
                <w:i w:val="0"/>
                <w:iCs w:val="0"/>
                <w:lang w:val="pa"/>
              </w:rPr>
              <w:t xml:space="preserve"> </w:t>
            </w:r>
            <w:r>
              <w:rPr>
                <w:lang w:val="pa"/>
              </w:rPr>
              <w:t>ਜਾ</w:t>
            </w:r>
            <w:r>
              <w:rPr>
                <w:b w:val="0"/>
                <w:bCs w:val="0"/>
                <w:i w:val="0"/>
                <w:iCs w:val="0"/>
                <w:lang w:val="pa"/>
              </w:rPr>
              <w:t xml:space="preserve"> </w:t>
            </w:r>
            <w:r>
              <w:rPr>
                <w:lang w:val="pa"/>
              </w:rPr>
              <w:t>ਰਹੀ</w:t>
            </w:r>
            <w:r>
              <w:rPr>
                <w:b w:val="0"/>
                <w:bCs w:val="0"/>
                <w:i w:val="0"/>
                <w:iCs w:val="0"/>
                <w:lang w:val="pa"/>
              </w:rPr>
              <w:t xml:space="preserve"> </w:t>
            </w:r>
            <w:r>
              <w:rPr>
                <w:lang w:val="pa"/>
              </w:rPr>
              <w:t>ਹੈ</w:t>
            </w:r>
            <w:r>
              <w:rPr>
                <w:b w:val="0"/>
                <w:bCs w:val="0"/>
                <w:i w:val="0"/>
                <w:iCs w:val="0"/>
                <w:lang w:val="pa"/>
              </w:rPr>
              <w:t xml:space="preserve"> </w:t>
            </w:r>
            <w:r>
              <w:rPr>
                <w:lang w:val="pa"/>
              </w:rPr>
              <w:t>ਤਾਂ</w:t>
            </w:r>
            <w:r>
              <w:rPr>
                <w:b w:val="0"/>
                <w:bCs w:val="0"/>
                <w:i w:val="0"/>
                <w:iCs w:val="0"/>
                <w:lang w:val="pa"/>
              </w:rPr>
              <w:t xml:space="preserve"> </w:t>
            </w:r>
            <w:r>
              <w:rPr>
                <w:lang w:val="pa"/>
              </w:rPr>
              <w:t>ਮੱਦਦ</w:t>
            </w:r>
            <w:r>
              <w:rPr>
                <w:b w:val="0"/>
                <w:bCs w:val="0"/>
                <w:i w:val="0"/>
                <w:iCs w:val="0"/>
                <w:lang w:val="pa"/>
              </w:rPr>
              <w:t xml:space="preserve"> </w:t>
            </w:r>
            <w:r>
              <w:rPr>
                <w:lang w:val="pa"/>
              </w:rPr>
              <w:t>ਮੰਗਣ</w:t>
            </w:r>
            <w:r>
              <w:rPr>
                <w:b w:val="0"/>
                <w:bCs w:val="0"/>
                <w:i w:val="0"/>
                <w:iCs w:val="0"/>
                <w:lang w:val="pa"/>
              </w:rPr>
              <w:t xml:space="preserve"> </w:t>
            </w:r>
            <w:r>
              <w:rPr>
                <w:lang w:val="pa"/>
              </w:rPr>
              <w:t>ਲਈ</w:t>
            </w:r>
          </w:p>
          <w:p w14:paraId="391D7FA0" w14:textId="77777777" w:rsidR="002C3F92" w:rsidRPr="00322181" w:rsidRDefault="002C3F92" w:rsidP="00D0044C">
            <w:pPr>
              <w:pStyle w:val="Heading3SWA"/>
            </w:pPr>
          </w:p>
          <w:p w14:paraId="2BF0F4C8" w14:textId="77777777" w:rsidR="002C3F92" w:rsidRPr="00322181" w:rsidRDefault="002C3F92" w:rsidP="002C3F92">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Fair Work Commission (ਫੇਅਰ ਵਰਕ ਕਮਿਸ਼ਨ)</w:t>
            </w:r>
          </w:p>
          <w:p w14:paraId="55EB59CC" w14:textId="77777777" w:rsidR="002C3F92" w:rsidRPr="00322181" w:rsidRDefault="002C3F92" w:rsidP="002C3F92">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ਵੈੱਬਸਾਈਟ: www.fwc.gov.au</w:t>
            </w:r>
          </w:p>
          <w:p w14:paraId="037252DD" w14:textId="40E0C957" w:rsidR="002C3F92" w:rsidRDefault="002C3F92" w:rsidP="002C3F92">
            <w:pPr>
              <w:autoSpaceDE w:val="0"/>
              <w:autoSpaceDN w:val="0"/>
              <w:adjustRightInd w:val="0"/>
              <w:spacing w:after="0" w:line="276" w:lineRule="auto"/>
              <w:rPr>
                <w:rFonts w:ascii="Arial" w:hAnsi="Arial" w:cs="Arial"/>
                <w:b/>
                <w:bCs/>
                <w:i/>
                <w:iCs/>
                <w:color w:val="000000"/>
                <w:sz w:val="20"/>
                <w:szCs w:val="20"/>
              </w:rPr>
            </w:pPr>
            <w:r>
              <w:rPr>
                <w:rFonts w:ascii="Arial" w:hAnsi="Arial" w:cs="Arial"/>
                <w:color w:val="000000"/>
                <w:sz w:val="20"/>
                <w:szCs w:val="20"/>
                <w:lang w:val="pa"/>
              </w:rPr>
              <w:lastRenderedPageBreak/>
              <w:t>ਫ਼ੋਨ: 1300 799 675</w:t>
            </w:r>
          </w:p>
          <w:p w14:paraId="1920A959" w14:textId="77777777" w:rsidR="002C3F92" w:rsidRDefault="002C3F92" w:rsidP="00041E43">
            <w:pPr>
              <w:autoSpaceDE w:val="0"/>
              <w:autoSpaceDN w:val="0"/>
              <w:adjustRightInd w:val="0"/>
              <w:spacing w:after="0" w:line="276" w:lineRule="auto"/>
              <w:rPr>
                <w:rFonts w:ascii="Arial" w:hAnsi="Arial" w:cs="Arial"/>
                <w:b/>
                <w:bCs/>
                <w:i/>
                <w:iCs/>
                <w:color w:val="000000"/>
                <w:sz w:val="20"/>
                <w:szCs w:val="20"/>
              </w:rPr>
            </w:pPr>
          </w:p>
          <w:p w14:paraId="6FB59869" w14:textId="085DFF88" w:rsidR="0023363B" w:rsidRPr="00322181" w:rsidRDefault="0023363B" w:rsidP="00D0044C">
            <w:pPr>
              <w:pStyle w:val="Heading3SWA"/>
            </w:pPr>
            <w:r>
              <w:rPr>
                <w:lang w:val="pa"/>
              </w:rPr>
              <w:t>ਜੇਕਰ</w:t>
            </w:r>
            <w:r>
              <w:rPr>
                <w:b w:val="0"/>
                <w:bCs w:val="0"/>
                <w:i w:val="0"/>
                <w:iCs w:val="0"/>
                <w:lang w:val="pa"/>
              </w:rPr>
              <w:t xml:space="preserve"> </w:t>
            </w:r>
            <w:r>
              <w:rPr>
                <w:lang w:val="pa"/>
              </w:rPr>
              <w:t>ਤੁਹਾਡੇ</w:t>
            </w:r>
            <w:r>
              <w:rPr>
                <w:b w:val="0"/>
                <w:bCs w:val="0"/>
                <w:i w:val="0"/>
                <w:iCs w:val="0"/>
                <w:lang w:val="pa"/>
              </w:rPr>
              <w:t xml:space="preserve"> </w:t>
            </w:r>
            <w:r>
              <w:rPr>
                <w:lang w:val="pa"/>
              </w:rPr>
              <w:t>ਨਾਲ</w:t>
            </w:r>
            <w:r>
              <w:rPr>
                <w:b w:val="0"/>
                <w:bCs w:val="0"/>
                <w:i w:val="0"/>
                <w:iCs w:val="0"/>
                <w:lang w:val="pa"/>
              </w:rPr>
              <w:t xml:space="preserve"> </w:t>
            </w:r>
            <w:r>
              <w:rPr>
                <w:lang w:val="pa"/>
              </w:rPr>
              <w:t>ਜਿਨਸੀ</w:t>
            </w:r>
            <w:r>
              <w:rPr>
                <w:b w:val="0"/>
                <w:bCs w:val="0"/>
                <w:i w:val="0"/>
                <w:iCs w:val="0"/>
                <w:lang w:val="pa"/>
              </w:rPr>
              <w:t xml:space="preserve"> </w:t>
            </w:r>
            <w:r>
              <w:rPr>
                <w:lang w:val="pa"/>
              </w:rPr>
              <w:t>ਤੌਰ</w:t>
            </w:r>
            <w:r>
              <w:rPr>
                <w:b w:val="0"/>
                <w:bCs w:val="0"/>
                <w:i w:val="0"/>
                <w:iCs w:val="0"/>
                <w:lang w:val="pa"/>
              </w:rPr>
              <w:t xml:space="preserve"> '</w:t>
            </w:r>
            <w:r>
              <w:rPr>
                <w:lang w:val="pa"/>
              </w:rPr>
              <w:t>ਤੇ</w:t>
            </w:r>
            <w:r>
              <w:rPr>
                <w:b w:val="0"/>
                <w:bCs w:val="0"/>
                <w:i w:val="0"/>
                <w:iCs w:val="0"/>
                <w:lang w:val="pa"/>
              </w:rPr>
              <w:t xml:space="preserve"> </w:t>
            </w:r>
            <w:r>
              <w:rPr>
                <w:lang w:val="pa"/>
              </w:rPr>
              <w:t>ਛੇੜਛਾੜ</w:t>
            </w:r>
            <w:r>
              <w:rPr>
                <w:b w:val="0"/>
                <w:bCs w:val="0"/>
                <w:i w:val="0"/>
                <w:iCs w:val="0"/>
                <w:lang w:val="pa"/>
              </w:rPr>
              <w:t xml:space="preserve"> </w:t>
            </w:r>
            <w:r>
              <w:rPr>
                <w:lang w:val="pa"/>
              </w:rPr>
              <w:t>ਕੀਤੀ</w:t>
            </w:r>
            <w:r>
              <w:rPr>
                <w:b w:val="0"/>
                <w:bCs w:val="0"/>
                <w:i w:val="0"/>
                <w:iCs w:val="0"/>
                <w:lang w:val="pa"/>
              </w:rPr>
              <w:t xml:space="preserve"> </w:t>
            </w:r>
            <w:r>
              <w:rPr>
                <w:lang w:val="pa"/>
              </w:rPr>
              <w:t>ਗਈ</w:t>
            </w:r>
            <w:r>
              <w:rPr>
                <w:b w:val="0"/>
                <w:bCs w:val="0"/>
                <w:i w:val="0"/>
                <w:iCs w:val="0"/>
                <w:lang w:val="pa"/>
              </w:rPr>
              <w:t xml:space="preserve"> </w:t>
            </w:r>
            <w:r>
              <w:rPr>
                <w:lang w:val="pa"/>
              </w:rPr>
              <w:t>ਹੈ</w:t>
            </w:r>
            <w:r>
              <w:rPr>
                <w:b w:val="0"/>
                <w:bCs w:val="0"/>
                <w:i w:val="0"/>
                <w:iCs w:val="0"/>
                <w:lang w:val="pa"/>
              </w:rPr>
              <w:t xml:space="preserve"> </w:t>
            </w:r>
            <w:r>
              <w:rPr>
                <w:lang w:val="pa"/>
              </w:rPr>
              <w:t>ਤਾਂ</w:t>
            </w:r>
            <w:r>
              <w:rPr>
                <w:b w:val="0"/>
                <w:bCs w:val="0"/>
                <w:i w:val="0"/>
                <w:iCs w:val="0"/>
                <w:lang w:val="pa"/>
              </w:rPr>
              <w:t xml:space="preserve"> </w:t>
            </w:r>
            <w:r>
              <w:rPr>
                <w:lang w:val="pa"/>
              </w:rPr>
              <w:t>ਮੱਦਦ</w:t>
            </w:r>
            <w:r>
              <w:rPr>
                <w:b w:val="0"/>
                <w:bCs w:val="0"/>
                <w:i w:val="0"/>
                <w:iCs w:val="0"/>
                <w:lang w:val="pa"/>
              </w:rPr>
              <w:t xml:space="preserve"> </w:t>
            </w:r>
            <w:r>
              <w:rPr>
                <w:lang w:val="pa"/>
              </w:rPr>
              <w:t>ਮੰਗਣ</w:t>
            </w:r>
            <w:r>
              <w:rPr>
                <w:b w:val="0"/>
                <w:bCs w:val="0"/>
                <w:i w:val="0"/>
                <w:iCs w:val="0"/>
                <w:lang w:val="pa"/>
              </w:rPr>
              <w:t xml:space="preserve"> </w:t>
            </w:r>
            <w:r>
              <w:rPr>
                <w:lang w:val="pa"/>
              </w:rPr>
              <w:t>ਲਈ</w:t>
            </w:r>
          </w:p>
          <w:p w14:paraId="3C78FB97" w14:textId="77777777" w:rsidR="00D83220" w:rsidRPr="00322181" w:rsidRDefault="00D83220" w:rsidP="007C7904">
            <w:pPr>
              <w:autoSpaceDE w:val="0"/>
              <w:autoSpaceDN w:val="0"/>
              <w:adjustRightInd w:val="0"/>
              <w:spacing w:after="0" w:line="276" w:lineRule="auto"/>
              <w:rPr>
                <w:rFonts w:ascii="Arial" w:hAnsi="Arial" w:cs="Arial"/>
                <w:color w:val="000000"/>
                <w:sz w:val="20"/>
                <w:szCs w:val="20"/>
              </w:rPr>
            </w:pPr>
          </w:p>
          <w:p w14:paraId="15235E3D" w14:textId="77777777" w:rsidR="00D83220" w:rsidRPr="00322181" w:rsidRDefault="00D83220" w:rsidP="007C7904">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 xml:space="preserve">ਜੇਕਰ ਕੋਈ ਐਮਰਜੈਂਸੀ ਹੋਵੇ ਤਾਂ ਕਿਰਪਾ ਕਰਕੇ 000 'ਤੇ ਕਾਲ ਕਰੋ </w:t>
            </w:r>
          </w:p>
          <w:p w14:paraId="24A4E178" w14:textId="4B9102C0" w:rsidR="0023363B" w:rsidRPr="00322181" w:rsidRDefault="0023363B" w:rsidP="007C7904">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br/>
              <w:t>ਪੁਲਿਸ ਸਹਾਇਤਾ ਲਾਈਨ</w:t>
            </w:r>
          </w:p>
          <w:p w14:paraId="06BE1BAA" w14:textId="79F36DC6" w:rsidR="00D04A3C" w:rsidRDefault="0023363B" w:rsidP="007C7904">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131 444</w:t>
            </w:r>
            <w:r>
              <w:rPr>
                <w:rFonts w:ascii="Arial" w:hAnsi="Arial" w:cs="Arial"/>
                <w:color w:val="000000"/>
                <w:sz w:val="20"/>
                <w:szCs w:val="20"/>
                <w:lang w:val="pa"/>
              </w:rPr>
              <w:br/>
            </w:r>
            <w:r>
              <w:rPr>
                <w:rFonts w:ascii="Arial" w:hAnsi="Arial" w:cs="Arial"/>
                <w:color w:val="000000"/>
                <w:sz w:val="20"/>
                <w:szCs w:val="20"/>
                <w:lang w:val="pa"/>
              </w:rPr>
              <w:br/>
            </w:r>
            <w:r>
              <w:rPr>
                <w:rStyle w:val="Heading3SWAChar"/>
                <w:sz w:val="20"/>
                <w:szCs w:val="20"/>
                <w:lang w:val="pa"/>
              </w:rPr>
              <w:t>ਜੇਕਰ ਤੁਸੀਂ ਆਪਣੇ ਕਾਰਜਸਥਾਨ 'ਤੇ ਭੇਦਭਾਵ ਜਾਂ ਜਿਨਸੀ ਛੇੜਛਾੜ ਦਾ ਅਨੁਭਵ ਕੀਤਾ ਹੈ ਅਤੇ ਸ਼ਿਕਾਇਤ ਕਰਨਾ ਚਾਹੁੰਦੇ ਹੋ ਤਾਂ ਮੱਦਦ ਮੰਗਣ ਲਈ</w:t>
            </w:r>
            <w:r>
              <w:rPr>
                <w:rFonts w:ascii="Arial" w:hAnsi="Arial" w:cs="Arial"/>
                <w:color w:val="000000"/>
                <w:sz w:val="20"/>
                <w:szCs w:val="20"/>
                <w:lang w:val="pa"/>
              </w:rPr>
              <w:br/>
            </w:r>
          </w:p>
          <w:p w14:paraId="646A6CAB" w14:textId="5BBF0235" w:rsidR="0023363B" w:rsidRPr="00322181" w:rsidRDefault="0023363B" w:rsidP="007C7904">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Australian Human Rights Commission</w:t>
            </w:r>
            <w:r>
              <w:rPr>
                <w:rFonts w:ascii="Arial" w:hAnsi="Arial" w:cs="Arial"/>
                <w:color w:val="000000"/>
                <w:sz w:val="20"/>
                <w:szCs w:val="20"/>
                <w:lang w:val="pa"/>
              </w:rPr>
              <w:br/>
              <w:t>ਵੈੱਬਸਾਈਟ: www.humanrights.gov.au</w:t>
            </w:r>
          </w:p>
          <w:p w14:paraId="034EFF37" w14:textId="77777777" w:rsidR="0023363B" w:rsidRDefault="0023363B" w:rsidP="007C7904">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ਫ਼ੋਨ: 1300 656 419</w:t>
            </w:r>
          </w:p>
          <w:p w14:paraId="4A010251" w14:textId="77777777" w:rsidR="001A6122" w:rsidRDefault="001A6122" w:rsidP="007C7904">
            <w:pPr>
              <w:autoSpaceDE w:val="0"/>
              <w:autoSpaceDN w:val="0"/>
              <w:adjustRightInd w:val="0"/>
              <w:spacing w:after="0" w:line="276" w:lineRule="auto"/>
              <w:rPr>
                <w:rFonts w:ascii="Arial" w:hAnsi="Arial" w:cs="Arial"/>
                <w:b/>
                <w:bCs/>
                <w:color w:val="000000"/>
                <w:sz w:val="20"/>
                <w:szCs w:val="20"/>
              </w:rPr>
            </w:pPr>
          </w:p>
          <w:p w14:paraId="36247B31" w14:textId="4FF7C43E" w:rsidR="00C67871" w:rsidRDefault="00910AC3" w:rsidP="00D0044C">
            <w:pPr>
              <w:pStyle w:val="Heading3SWA"/>
            </w:pPr>
            <w:r>
              <w:rPr>
                <w:lang w:val="pa"/>
              </w:rPr>
              <w:t>ਜੇਕਰ</w:t>
            </w:r>
            <w:r>
              <w:rPr>
                <w:b w:val="0"/>
                <w:bCs w:val="0"/>
                <w:i w:val="0"/>
                <w:iCs w:val="0"/>
                <w:lang w:val="pa"/>
              </w:rPr>
              <w:t xml:space="preserve"> </w:t>
            </w:r>
            <w:r>
              <w:rPr>
                <w:lang w:val="pa"/>
              </w:rPr>
              <w:t>ਤੁਹਾਨੂੰ</w:t>
            </w:r>
            <w:r>
              <w:rPr>
                <w:b w:val="0"/>
                <w:bCs w:val="0"/>
                <w:i w:val="0"/>
                <w:iCs w:val="0"/>
                <w:lang w:val="pa"/>
              </w:rPr>
              <w:t xml:space="preserve"> </w:t>
            </w:r>
            <w:r>
              <w:rPr>
                <w:lang w:val="pa"/>
              </w:rPr>
              <w:t>ਘਰੇਲੂ</w:t>
            </w:r>
            <w:r>
              <w:rPr>
                <w:b w:val="0"/>
                <w:bCs w:val="0"/>
                <w:i w:val="0"/>
                <w:iCs w:val="0"/>
                <w:lang w:val="pa"/>
              </w:rPr>
              <w:t xml:space="preserve">, </w:t>
            </w:r>
            <w:r>
              <w:rPr>
                <w:lang w:val="pa"/>
              </w:rPr>
              <w:t>ਪਰਿਵਾਰਕ</w:t>
            </w:r>
            <w:r>
              <w:rPr>
                <w:b w:val="0"/>
                <w:bCs w:val="0"/>
                <w:i w:val="0"/>
                <w:iCs w:val="0"/>
                <w:lang w:val="pa"/>
              </w:rPr>
              <w:t xml:space="preserve"> </w:t>
            </w:r>
            <w:r>
              <w:rPr>
                <w:lang w:val="pa"/>
              </w:rPr>
              <w:t>ਜਾਂ</w:t>
            </w:r>
            <w:r>
              <w:rPr>
                <w:b w:val="0"/>
                <w:bCs w:val="0"/>
                <w:i w:val="0"/>
                <w:iCs w:val="0"/>
                <w:lang w:val="pa"/>
              </w:rPr>
              <w:t xml:space="preserve"> </w:t>
            </w:r>
            <w:r>
              <w:rPr>
                <w:lang w:val="pa"/>
              </w:rPr>
              <w:t>ਜਿਨਸੀ</w:t>
            </w:r>
            <w:r>
              <w:rPr>
                <w:b w:val="0"/>
                <w:bCs w:val="0"/>
                <w:i w:val="0"/>
                <w:iCs w:val="0"/>
                <w:lang w:val="pa"/>
              </w:rPr>
              <w:t xml:space="preserve"> </w:t>
            </w:r>
            <w:r>
              <w:rPr>
                <w:lang w:val="pa"/>
              </w:rPr>
              <w:t>ਹਿੰਸਾ</w:t>
            </w:r>
            <w:r>
              <w:rPr>
                <w:b w:val="0"/>
                <w:bCs w:val="0"/>
                <w:i w:val="0"/>
                <w:iCs w:val="0"/>
                <w:lang w:val="pa"/>
              </w:rPr>
              <w:t xml:space="preserve"> </w:t>
            </w:r>
            <w:r>
              <w:rPr>
                <w:lang w:val="pa"/>
              </w:rPr>
              <w:t>ਲਈ</w:t>
            </w:r>
            <w:r>
              <w:rPr>
                <w:b w:val="0"/>
                <w:bCs w:val="0"/>
                <w:i w:val="0"/>
                <w:iCs w:val="0"/>
                <w:lang w:val="pa"/>
              </w:rPr>
              <w:t xml:space="preserve"> </w:t>
            </w:r>
            <w:r>
              <w:rPr>
                <w:lang w:val="pa"/>
              </w:rPr>
              <w:t>ਸਹਾਇਤਾ</w:t>
            </w:r>
            <w:r>
              <w:rPr>
                <w:b w:val="0"/>
                <w:bCs w:val="0"/>
                <w:i w:val="0"/>
                <w:iCs w:val="0"/>
                <w:lang w:val="pa"/>
              </w:rPr>
              <w:t xml:space="preserve"> </w:t>
            </w:r>
            <w:r>
              <w:rPr>
                <w:lang w:val="pa"/>
              </w:rPr>
              <w:t>ਦੀ</w:t>
            </w:r>
            <w:r>
              <w:rPr>
                <w:b w:val="0"/>
                <w:bCs w:val="0"/>
                <w:i w:val="0"/>
                <w:iCs w:val="0"/>
                <w:lang w:val="pa"/>
              </w:rPr>
              <w:t xml:space="preserve"> </w:t>
            </w:r>
            <w:r>
              <w:rPr>
                <w:lang w:val="pa"/>
              </w:rPr>
              <w:t>ਲੋੜ</w:t>
            </w:r>
            <w:r>
              <w:rPr>
                <w:b w:val="0"/>
                <w:bCs w:val="0"/>
                <w:i w:val="0"/>
                <w:iCs w:val="0"/>
                <w:lang w:val="pa"/>
              </w:rPr>
              <w:t xml:space="preserve"> </w:t>
            </w:r>
            <w:r>
              <w:rPr>
                <w:lang w:val="pa"/>
              </w:rPr>
              <w:t>ਹੈ</w:t>
            </w:r>
            <w:r>
              <w:rPr>
                <w:b w:val="0"/>
                <w:bCs w:val="0"/>
                <w:i w:val="0"/>
                <w:iCs w:val="0"/>
                <w:lang w:val="pa"/>
              </w:rPr>
              <w:t xml:space="preserve"> </w:t>
            </w:r>
            <w:r>
              <w:rPr>
                <w:lang w:val="pa"/>
              </w:rPr>
              <w:t>ਤਾਂ</w:t>
            </w:r>
            <w:r>
              <w:rPr>
                <w:b w:val="0"/>
                <w:bCs w:val="0"/>
                <w:i w:val="0"/>
                <w:iCs w:val="0"/>
                <w:lang w:val="pa"/>
              </w:rPr>
              <w:t xml:space="preserve"> </w:t>
            </w:r>
            <w:r>
              <w:rPr>
                <w:lang w:val="pa"/>
              </w:rPr>
              <w:t>ਮੱਦਦ</w:t>
            </w:r>
            <w:r>
              <w:rPr>
                <w:b w:val="0"/>
                <w:bCs w:val="0"/>
                <w:i w:val="0"/>
                <w:iCs w:val="0"/>
                <w:lang w:val="pa"/>
              </w:rPr>
              <w:t xml:space="preserve"> </w:t>
            </w:r>
            <w:r>
              <w:rPr>
                <w:lang w:val="pa"/>
              </w:rPr>
              <w:t>ਮੰਗਣ</w:t>
            </w:r>
            <w:r>
              <w:rPr>
                <w:b w:val="0"/>
                <w:bCs w:val="0"/>
                <w:i w:val="0"/>
                <w:iCs w:val="0"/>
                <w:lang w:val="pa"/>
              </w:rPr>
              <w:t xml:space="preserve"> </w:t>
            </w:r>
            <w:r>
              <w:rPr>
                <w:lang w:val="pa"/>
              </w:rPr>
              <w:t>ਲਈ</w:t>
            </w:r>
          </w:p>
          <w:p w14:paraId="6D28F758" w14:textId="77777777" w:rsidR="00C67871" w:rsidRPr="00C67871" w:rsidRDefault="00C67871" w:rsidP="00D0044C">
            <w:pPr>
              <w:pStyle w:val="Heading3SWA"/>
            </w:pPr>
          </w:p>
          <w:p w14:paraId="00267064" w14:textId="3E4D4A34" w:rsidR="001A6122" w:rsidRPr="0034461B" w:rsidRDefault="00FF574F" w:rsidP="007C7904">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ਰਾਸ਼ਟਰੀ ਘਰੇਲੂ ਪਰਿਵਾਰ ਅਤੇ ਜਿਨਸੀ ਹਿੰਸਾ ਕਾਉਂਸਲਿੰਗ ਸੇਵਾ</w:t>
            </w:r>
          </w:p>
          <w:p w14:paraId="3A08BF14" w14:textId="07289E18" w:rsidR="007B4C3D" w:rsidRPr="0034461B" w:rsidRDefault="007B4C3D" w:rsidP="007C7904">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pa"/>
              </w:rPr>
              <w:t xml:space="preserve">ਵੈੱਬਸਾਈਟ: </w:t>
            </w:r>
            <w:hyperlink r:id="rId21" w:history="1">
              <w:r>
                <w:rPr>
                  <w:rStyle w:val="Hyperlink"/>
                  <w:rFonts w:ascii="Arial" w:hAnsi="Arial" w:cs="Arial"/>
                  <w:sz w:val="20"/>
                  <w:szCs w:val="20"/>
                  <w:lang w:val="pa"/>
                </w:rPr>
                <w:t>www.1800respect.org.au</w:t>
              </w:r>
            </w:hyperlink>
          </w:p>
          <w:p w14:paraId="116AB8C8" w14:textId="1854C3AD" w:rsidR="001B6D4E" w:rsidRPr="00695680" w:rsidRDefault="001B631D" w:rsidP="007C7904">
            <w:pPr>
              <w:autoSpaceDE w:val="0"/>
              <w:autoSpaceDN w:val="0"/>
              <w:adjustRightInd w:val="0"/>
              <w:spacing w:after="0" w:line="276" w:lineRule="auto"/>
              <w:rPr>
                <w:rFonts w:ascii="Arial" w:hAnsi="Arial" w:cs="Arial"/>
                <w:b/>
                <w:bCs/>
                <w:color w:val="000000"/>
                <w:sz w:val="20"/>
                <w:szCs w:val="20"/>
              </w:rPr>
            </w:pPr>
            <w:r>
              <w:rPr>
                <w:rFonts w:ascii="Arial" w:hAnsi="Arial" w:cs="Arial"/>
                <w:color w:val="000000"/>
                <w:sz w:val="20"/>
                <w:szCs w:val="20"/>
                <w:lang w:val="pa"/>
              </w:rPr>
              <w:t>ਫ਼ੋਨ: 1800 RESPECT (1800 737 732)</w:t>
            </w:r>
          </w:p>
        </w:tc>
      </w:tr>
      <w:tr w:rsidR="00B0174D" w:rsidRPr="005C10F1" w14:paraId="34B2DD8D" w14:textId="77777777" w:rsidTr="00583585">
        <w:tc>
          <w:tcPr>
            <w:tcW w:w="9016" w:type="dxa"/>
          </w:tcPr>
          <w:p w14:paraId="267A1636" w14:textId="5DB7DBFB" w:rsidR="00B0174D" w:rsidRPr="00FF4082" w:rsidRDefault="005E12F0" w:rsidP="00041E43">
            <w:pPr>
              <w:autoSpaceDE w:val="0"/>
              <w:autoSpaceDN w:val="0"/>
              <w:adjustRightInd w:val="0"/>
              <w:spacing w:after="0" w:line="276" w:lineRule="auto"/>
              <w:rPr>
                <w:rFonts w:ascii="Arial" w:hAnsi="Arial" w:cs="Arial"/>
                <w:b/>
                <w:bCs/>
                <w:i/>
                <w:iCs/>
                <w:color w:val="000000"/>
                <w:sz w:val="20"/>
                <w:szCs w:val="20"/>
              </w:rPr>
            </w:pPr>
            <w:bookmarkStart w:id="2" w:name="_Hlk175855252"/>
            <w:r>
              <w:rPr>
                <w:rFonts w:ascii="Arial" w:hAnsi="Arial" w:cs="Arial"/>
                <w:b/>
                <w:bCs/>
                <w:i/>
                <w:iCs/>
                <w:color w:val="000000"/>
                <w:sz w:val="20"/>
                <w:szCs w:val="20"/>
                <w:lang w:val="pa"/>
              </w:rPr>
              <w:lastRenderedPageBreak/>
              <w:t>ਤੁਹਾਡੇ</w:t>
            </w:r>
            <w:r>
              <w:rPr>
                <w:rFonts w:ascii="Arial" w:hAnsi="Arial" w:cs="Arial"/>
                <w:color w:val="000000"/>
                <w:sz w:val="20"/>
                <w:szCs w:val="20"/>
                <w:lang w:val="pa"/>
              </w:rPr>
              <w:t xml:space="preserve"> </w:t>
            </w:r>
            <w:r>
              <w:rPr>
                <w:rFonts w:ascii="Arial" w:hAnsi="Arial" w:cs="Arial"/>
                <w:b/>
                <w:bCs/>
                <w:i/>
                <w:iCs/>
                <w:color w:val="000000"/>
                <w:sz w:val="20"/>
                <w:szCs w:val="20"/>
                <w:lang w:val="pa"/>
              </w:rPr>
              <w:t>ਸਥਾਨਕ</w:t>
            </w:r>
            <w:r>
              <w:rPr>
                <w:rFonts w:ascii="Arial" w:hAnsi="Arial" w:cs="Arial"/>
                <w:color w:val="000000"/>
                <w:sz w:val="20"/>
                <w:szCs w:val="20"/>
                <w:lang w:val="pa"/>
              </w:rPr>
              <w:t xml:space="preserve"> </w:t>
            </w:r>
            <w:r>
              <w:rPr>
                <w:rFonts w:ascii="Arial" w:hAnsi="Arial" w:cs="Arial"/>
                <w:b/>
                <w:bCs/>
                <w:i/>
                <w:iCs/>
                <w:color w:val="000000"/>
                <w:sz w:val="20"/>
                <w:szCs w:val="20"/>
                <w:lang w:val="pa"/>
              </w:rPr>
              <w:t>ਇਲਾਕੇ</w:t>
            </w:r>
            <w:r>
              <w:rPr>
                <w:rFonts w:ascii="Arial" w:hAnsi="Arial" w:cs="Arial"/>
                <w:color w:val="000000"/>
                <w:sz w:val="20"/>
                <w:szCs w:val="20"/>
                <w:lang w:val="pa"/>
              </w:rPr>
              <w:t xml:space="preserve"> </w:t>
            </w:r>
            <w:r>
              <w:rPr>
                <w:rFonts w:ascii="Arial" w:hAnsi="Arial" w:cs="Arial"/>
                <w:b/>
                <w:bCs/>
                <w:i/>
                <w:iCs/>
                <w:color w:val="000000"/>
                <w:sz w:val="20"/>
                <w:szCs w:val="20"/>
                <w:lang w:val="pa"/>
              </w:rPr>
              <w:t>ਵਿੱਚ</w:t>
            </w:r>
            <w:r>
              <w:rPr>
                <w:rFonts w:ascii="Arial" w:hAnsi="Arial" w:cs="Arial"/>
                <w:color w:val="000000"/>
                <w:sz w:val="20"/>
                <w:szCs w:val="20"/>
                <w:lang w:val="pa"/>
              </w:rPr>
              <w:t xml:space="preserve"> </w:t>
            </w:r>
            <w:r>
              <w:rPr>
                <w:rFonts w:ascii="Arial" w:hAnsi="Arial" w:cs="Arial"/>
                <w:b/>
                <w:bCs/>
                <w:i/>
                <w:iCs/>
                <w:color w:val="000000"/>
                <w:sz w:val="20"/>
                <w:szCs w:val="20"/>
                <w:lang w:val="pa"/>
              </w:rPr>
              <w:t>ਕਾਨੂੰਨੀ</w:t>
            </w:r>
            <w:r>
              <w:rPr>
                <w:rFonts w:ascii="Arial" w:hAnsi="Arial" w:cs="Arial"/>
                <w:color w:val="000000"/>
                <w:sz w:val="20"/>
                <w:szCs w:val="20"/>
                <w:lang w:val="pa"/>
              </w:rPr>
              <w:t xml:space="preserve"> </w:t>
            </w:r>
            <w:r>
              <w:rPr>
                <w:rFonts w:ascii="Arial" w:hAnsi="Arial" w:cs="Arial"/>
                <w:b/>
                <w:bCs/>
                <w:i/>
                <w:iCs/>
                <w:color w:val="000000"/>
                <w:sz w:val="20"/>
                <w:szCs w:val="20"/>
                <w:lang w:val="pa"/>
              </w:rPr>
              <w:t>ਸੈਂਟਰ</w:t>
            </w:r>
            <w:r>
              <w:rPr>
                <w:rFonts w:ascii="Arial" w:hAnsi="Arial" w:cs="Arial"/>
                <w:color w:val="000000"/>
                <w:sz w:val="20"/>
                <w:szCs w:val="20"/>
                <w:lang w:val="pa"/>
              </w:rPr>
              <w:t xml:space="preserve"> </w:t>
            </w:r>
            <w:r>
              <w:rPr>
                <w:rFonts w:ascii="Arial" w:hAnsi="Arial" w:cs="Arial"/>
                <w:b/>
                <w:bCs/>
                <w:i/>
                <w:iCs/>
                <w:color w:val="000000"/>
                <w:sz w:val="20"/>
                <w:szCs w:val="20"/>
                <w:lang w:val="pa"/>
              </w:rPr>
              <w:t>ਜਾਂ</w:t>
            </w:r>
            <w:r>
              <w:rPr>
                <w:rFonts w:ascii="Arial" w:hAnsi="Arial" w:cs="Arial"/>
                <w:color w:val="000000"/>
                <w:sz w:val="20"/>
                <w:szCs w:val="20"/>
                <w:lang w:val="pa"/>
              </w:rPr>
              <w:t xml:space="preserve"> </w:t>
            </w:r>
            <w:r>
              <w:rPr>
                <w:rFonts w:ascii="Arial" w:hAnsi="Arial" w:cs="Arial"/>
                <w:b/>
                <w:bCs/>
                <w:i/>
                <w:iCs/>
                <w:color w:val="000000"/>
                <w:sz w:val="20"/>
                <w:szCs w:val="20"/>
                <w:lang w:val="pa"/>
              </w:rPr>
              <w:t>ਪ੍ਰਵਾਸੀ</w:t>
            </w:r>
            <w:r>
              <w:rPr>
                <w:rFonts w:ascii="Arial" w:hAnsi="Arial" w:cs="Arial"/>
                <w:color w:val="000000"/>
                <w:sz w:val="20"/>
                <w:szCs w:val="20"/>
                <w:lang w:val="pa"/>
              </w:rPr>
              <w:t xml:space="preserve"> </w:t>
            </w:r>
            <w:r>
              <w:rPr>
                <w:rFonts w:ascii="Arial" w:hAnsi="Arial" w:cs="Arial"/>
                <w:b/>
                <w:bCs/>
                <w:i/>
                <w:iCs/>
                <w:color w:val="000000"/>
                <w:sz w:val="20"/>
                <w:szCs w:val="20"/>
                <w:lang w:val="pa"/>
              </w:rPr>
              <w:t>ਅਤੇ</w:t>
            </w:r>
            <w:r>
              <w:rPr>
                <w:rFonts w:ascii="Arial" w:hAnsi="Arial" w:cs="Arial"/>
                <w:color w:val="000000"/>
                <w:sz w:val="20"/>
                <w:szCs w:val="20"/>
                <w:lang w:val="pa"/>
              </w:rPr>
              <w:t xml:space="preserve"> </w:t>
            </w:r>
            <w:r>
              <w:rPr>
                <w:rFonts w:ascii="Arial" w:hAnsi="Arial" w:cs="Arial"/>
                <w:b/>
                <w:bCs/>
                <w:i/>
                <w:iCs/>
                <w:color w:val="000000"/>
                <w:sz w:val="20"/>
                <w:szCs w:val="20"/>
                <w:lang w:val="pa"/>
              </w:rPr>
              <w:t>ਬਹੁ</w:t>
            </w:r>
            <w:r>
              <w:rPr>
                <w:rFonts w:ascii="Arial" w:hAnsi="Arial" w:cs="Arial"/>
                <w:color w:val="000000"/>
                <w:sz w:val="20"/>
                <w:szCs w:val="20"/>
                <w:lang w:val="pa"/>
              </w:rPr>
              <w:t>-</w:t>
            </w:r>
            <w:r>
              <w:rPr>
                <w:rFonts w:ascii="Arial" w:hAnsi="Arial" w:cs="Arial"/>
                <w:b/>
                <w:bCs/>
                <w:i/>
                <w:iCs/>
                <w:color w:val="000000"/>
                <w:sz w:val="20"/>
                <w:szCs w:val="20"/>
                <w:lang w:val="pa"/>
              </w:rPr>
              <w:t>ਸੱਭਿਆਚਾਰਕ</w:t>
            </w:r>
            <w:r>
              <w:rPr>
                <w:rFonts w:ascii="Arial" w:hAnsi="Arial" w:cs="Arial"/>
                <w:color w:val="000000"/>
                <w:sz w:val="20"/>
                <w:szCs w:val="20"/>
                <w:lang w:val="pa"/>
              </w:rPr>
              <w:t xml:space="preserve"> </w:t>
            </w:r>
            <w:r>
              <w:rPr>
                <w:rFonts w:ascii="Arial" w:hAnsi="Arial" w:cs="Arial"/>
                <w:b/>
                <w:bCs/>
                <w:i/>
                <w:iCs/>
                <w:color w:val="000000"/>
                <w:sz w:val="20"/>
                <w:szCs w:val="20"/>
                <w:lang w:val="pa"/>
              </w:rPr>
              <w:t>ਸਹਾਇਤਾ</w:t>
            </w:r>
            <w:r>
              <w:rPr>
                <w:rFonts w:ascii="Arial" w:hAnsi="Arial" w:cs="Arial"/>
                <w:color w:val="000000"/>
                <w:sz w:val="20"/>
                <w:szCs w:val="20"/>
                <w:lang w:val="pa"/>
              </w:rPr>
              <w:t xml:space="preserve"> </w:t>
            </w:r>
            <w:r>
              <w:rPr>
                <w:rFonts w:ascii="Arial" w:hAnsi="Arial" w:cs="Arial"/>
                <w:b/>
                <w:bCs/>
                <w:i/>
                <w:iCs/>
                <w:color w:val="000000"/>
                <w:sz w:val="20"/>
                <w:szCs w:val="20"/>
                <w:lang w:val="pa"/>
              </w:rPr>
              <w:t>ਸੰਸਥਾਵਾਂ</w:t>
            </w:r>
            <w:r>
              <w:rPr>
                <w:rFonts w:ascii="Arial" w:hAnsi="Arial" w:cs="Arial"/>
                <w:color w:val="000000"/>
                <w:sz w:val="20"/>
                <w:szCs w:val="20"/>
                <w:lang w:val="pa"/>
              </w:rPr>
              <w:t xml:space="preserve"> </w:t>
            </w:r>
            <w:r>
              <w:rPr>
                <w:rFonts w:ascii="Arial" w:hAnsi="Arial" w:cs="Arial"/>
                <w:b/>
                <w:bCs/>
                <w:i/>
                <w:iCs/>
                <w:color w:val="000000"/>
                <w:sz w:val="20"/>
                <w:szCs w:val="20"/>
                <w:lang w:val="pa"/>
              </w:rPr>
              <w:t>ਵੀ</w:t>
            </w:r>
            <w:r>
              <w:rPr>
                <w:rFonts w:ascii="Arial" w:hAnsi="Arial" w:cs="Arial"/>
                <w:color w:val="000000"/>
                <w:sz w:val="20"/>
                <w:szCs w:val="20"/>
                <w:lang w:val="pa"/>
              </w:rPr>
              <w:t xml:space="preserve"> </w:t>
            </w:r>
            <w:r>
              <w:rPr>
                <w:rFonts w:ascii="Arial" w:hAnsi="Arial" w:cs="Arial"/>
                <w:b/>
                <w:bCs/>
                <w:i/>
                <w:iCs/>
                <w:color w:val="000000"/>
                <w:sz w:val="20"/>
                <w:szCs w:val="20"/>
                <w:lang w:val="pa"/>
              </w:rPr>
              <w:t>ਹੋ</w:t>
            </w:r>
            <w:r>
              <w:rPr>
                <w:rFonts w:ascii="Arial" w:hAnsi="Arial" w:cs="Arial"/>
                <w:color w:val="000000"/>
                <w:sz w:val="20"/>
                <w:szCs w:val="20"/>
                <w:lang w:val="pa"/>
              </w:rPr>
              <w:t xml:space="preserve"> </w:t>
            </w:r>
            <w:r>
              <w:rPr>
                <w:rFonts w:ascii="Arial" w:hAnsi="Arial" w:cs="Arial"/>
                <w:b/>
                <w:bCs/>
                <w:i/>
                <w:iCs/>
                <w:color w:val="000000"/>
                <w:sz w:val="20"/>
                <w:szCs w:val="20"/>
                <w:lang w:val="pa"/>
              </w:rPr>
              <w:t>ਸਕਦੀਆਂ</w:t>
            </w:r>
            <w:r>
              <w:rPr>
                <w:rFonts w:ascii="Arial" w:hAnsi="Arial" w:cs="Arial"/>
                <w:color w:val="000000"/>
                <w:sz w:val="20"/>
                <w:szCs w:val="20"/>
                <w:lang w:val="pa"/>
              </w:rPr>
              <w:t xml:space="preserve"> </w:t>
            </w:r>
            <w:r>
              <w:rPr>
                <w:rFonts w:ascii="Arial" w:hAnsi="Arial" w:cs="Arial"/>
                <w:b/>
                <w:bCs/>
                <w:i/>
                <w:iCs/>
                <w:color w:val="000000"/>
                <w:sz w:val="20"/>
                <w:szCs w:val="20"/>
                <w:lang w:val="pa"/>
              </w:rPr>
              <w:t>ਹਨ</w:t>
            </w:r>
            <w:r>
              <w:rPr>
                <w:rFonts w:ascii="Arial" w:hAnsi="Arial" w:cs="Arial"/>
                <w:color w:val="000000"/>
                <w:sz w:val="20"/>
                <w:szCs w:val="20"/>
                <w:lang w:val="pa"/>
              </w:rPr>
              <w:t xml:space="preserve"> </w:t>
            </w:r>
            <w:r>
              <w:rPr>
                <w:rFonts w:ascii="Arial" w:hAnsi="Arial" w:cs="Arial"/>
                <w:b/>
                <w:bCs/>
                <w:i/>
                <w:iCs/>
                <w:color w:val="000000"/>
                <w:sz w:val="20"/>
                <w:szCs w:val="20"/>
                <w:lang w:val="pa"/>
              </w:rPr>
              <w:t>ਜਿਨ੍ਹਾਂ</w:t>
            </w:r>
            <w:r>
              <w:rPr>
                <w:rFonts w:ascii="Arial" w:hAnsi="Arial" w:cs="Arial"/>
                <w:color w:val="000000"/>
                <w:sz w:val="20"/>
                <w:szCs w:val="20"/>
                <w:lang w:val="pa"/>
              </w:rPr>
              <w:t xml:space="preserve"> </w:t>
            </w:r>
            <w:r>
              <w:rPr>
                <w:rFonts w:ascii="Arial" w:hAnsi="Arial" w:cs="Arial"/>
                <w:b/>
                <w:bCs/>
                <w:i/>
                <w:iCs/>
                <w:color w:val="000000"/>
                <w:sz w:val="20"/>
                <w:szCs w:val="20"/>
                <w:lang w:val="pa"/>
              </w:rPr>
              <w:t>ਨਾਲ</w:t>
            </w:r>
            <w:r>
              <w:rPr>
                <w:rFonts w:ascii="Arial" w:hAnsi="Arial" w:cs="Arial"/>
                <w:color w:val="000000"/>
                <w:sz w:val="20"/>
                <w:szCs w:val="20"/>
                <w:lang w:val="pa"/>
              </w:rPr>
              <w:t xml:space="preserve"> </w:t>
            </w:r>
            <w:r>
              <w:rPr>
                <w:rFonts w:ascii="Arial" w:hAnsi="Arial" w:cs="Arial"/>
                <w:b/>
                <w:bCs/>
                <w:i/>
                <w:iCs/>
                <w:color w:val="000000"/>
                <w:sz w:val="20"/>
                <w:szCs w:val="20"/>
                <w:lang w:val="pa"/>
              </w:rPr>
              <w:t>ਤੁਸੀਂ</w:t>
            </w:r>
            <w:r>
              <w:rPr>
                <w:rFonts w:ascii="Arial" w:hAnsi="Arial" w:cs="Arial"/>
                <w:color w:val="000000"/>
                <w:sz w:val="20"/>
                <w:szCs w:val="20"/>
                <w:lang w:val="pa"/>
              </w:rPr>
              <w:t xml:space="preserve"> </w:t>
            </w:r>
            <w:r>
              <w:rPr>
                <w:rFonts w:ascii="Arial" w:hAnsi="Arial" w:cs="Arial"/>
                <w:b/>
                <w:bCs/>
                <w:i/>
                <w:iCs/>
                <w:color w:val="000000"/>
                <w:sz w:val="20"/>
                <w:szCs w:val="20"/>
                <w:lang w:val="pa"/>
              </w:rPr>
              <w:t>ਸਹਾਇਤਾ</w:t>
            </w:r>
            <w:r>
              <w:rPr>
                <w:rFonts w:ascii="Arial" w:hAnsi="Arial" w:cs="Arial"/>
                <w:color w:val="000000"/>
                <w:sz w:val="20"/>
                <w:szCs w:val="20"/>
                <w:lang w:val="pa"/>
              </w:rPr>
              <w:t xml:space="preserve"> </w:t>
            </w:r>
            <w:r>
              <w:rPr>
                <w:rFonts w:ascii="Arial" w:hAnsi="Arial" w:cs="Arial"/>
                <w:b/>
                <w:bCs/>
                <w:i/>
                <w:iCs/>
                <w:color w:val="000000"/>
                <w:sz w:val="20"/>
                <w:szCs w:val="20"/>
                <w:lang w:val="pa"/>
              </w:rPr>
              <w:t>ਲਈ</w:t>
            </w:r>
            <w:r>
              <w:rPr>
                <w:rFonts w:ascii="Arial" w:hAnsi="Arial" w:cs="Arial"/>
                <w:color w:val="000000"/>
                <w:sz w:val="20"/>
                <w:szCs w:val="20"/>
                <w:lang w:val="pa"/>
              </w:rPr>
              <w:t xml:space="preserve"> </w:t>
            </w:r>
            <w:r>
              <w:rPr>
                <w:rFonts w:ascii="Arial" w:hAnsi="Arial" w:cs="Arial"/>
                <w:b/>
                <w:bCs/>
                <w:i/>
                <w:iCs/>
                <w:color w:val="000000"/>
                <w:sz w:val="20"/>
                <w:szCs w:val="20"/>
                <w:lang w:val="pa"/>
              </w:rPr>
              <w:t>ਸੰਪਰਕ</w:t>
            </w:r>
            <w:r>
              <w:rPr>
                <w:rFonts w:ascii="Arial" w:hAnsi="Arial" w:cs="Arial"/>
                <w:color w:val="000000"/>
                <w:sz w:val="20"/>
                <w:szCs w:val="20"/>
                <w:lang w:val="pa"/>
              </w:rPr>
              <w:t xml:space="preserve"> </w:t>
            </w:r>
            <w:r>
              <w:rPr>
                <w:rFonts w:ascii="Arial" w:hAnsi="Arial" w:cs="Arial"/>
                <w:b/>
                <w:bCs/>
                <w:i/>
                <w:iCs/>
                <w:color w:val="000000"/>
                <w:sz w:val="20"/>
                <w:szCs w:val="20"/>
                <w:lang w:val="pa"/>
              </w:rPr>
              <w:t>ਕਰ</w:t>
            </w:r>
            <w:r>
              <w:rPr>
                <w:rFonts w:ascii="Arial" w:hAnsi="Arial" w:cs="Arial"/>
                <w:color w:val="000000"/>
                <w:sz w:val="20"/>
                <w:szCs w:val="20"/>
                <w:lang w:val="pa"/>
              </w:rPr>
              <w:t xml:space="preserve"> </w:t>
            </w:r>
            <w:r>
              <w:rPr>
                <w:rFonts w:ascii="Arial" w:hAnsi="Arial" w:cs="Arial"/>
                <w:b/>
                <w:bCs/>
                <w:i/>
                <w:iCs/>
                <w:color w:val="000000"/>
                <w:sz w:val="20"/>
                <w:szCs w:val="20"/>
                <w:lang w:val="pa"/>
              </w:rPr>
              <w:t>ਸਕਦੇ</w:t>
            </w:r>
            <w:r>
              <w:rPr>
                <w:rFonts w:ascii="Arial" w:hAnsi="Arial" w:cs="Arial"/>
                <w:color w:val="000000"/>
                <w:sz w:val="20"/>
                <w:szCs w:val="20"/>
                <w:lang w:val="pa"/>
              </w:rPr>
              <w:t xml:space="preserve"> </w:t>
            </w:r>
            <w:r>
              <w:rPr>
                <w:rFonts w:ascii="Arial" w:hAnsi="Arial" w:cs="Arial"/>
                <w:b/>
                <w:bCs/>
                <w:i/>
                <w:iCs/>
                <w:color w:val="000000"/>
                <w:sz w:val="20"/>
                <w:szCs w:val="20"/>
                <w:lang w:val="pa"/>
              </w:rPr>
              <w:t>ਹੋ।</w:t>
            </w:r>
            <w:bookmarkEnd w:id="2"/>
          </w:p>
        </w:tc>
      </w:tr>
    </w:tbl>
    <w:p w14:paraId="5BA99CA4" w14:textId="5ADA6064" w:rsidR="003975EF" w:rsidRDefault="003975EF" w:rsidP="0023363B">
      <w:pPr>
        <w:spacing w:line="276" w:lineRule="auto"/>
      </w:pPr>
    </w:p>
    <w:sectPr w:rsidR="003975EF" w:rsidSect="0067232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C21E8" w14:textId="77777777" w:rsidR="003D152F" w:rsidRDefault="003D152F" w:rsidP="001A31C6">
      <w:pPr>
        <w:spacing w:after="0" w:line="240" w:lineRule="auto"/>
      </w:pPr>
      <w:r>
        <w:separator/>
      </w:r>
    </w:p>
  </w:endnote>
  <w:endnote w:type="continuationSeparator" w:id="0">
    <w:p w14:paraId="1C4D71DA" w14:textId="77777777" w:rsidR="003D152F" w:rsidRDefault="003D152F" w:rsidP="001A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168364"/>
      <w:docPartObj>
        <w:docPartGallery w:val="Page Numbers (Bottom of Page)"/>
        <w:docPartUnique/>
      </w:docPartObj>
    </w:sdtPr>
    <w:sdtEndPr>
      <w:rPr>
        <w:rFonts w:ascii="Arial" w:hAnsi="Arial" w:cs="Arial"/>
        <w:noProof/>
        <w:sz w:val="20"/>
        <w:szCs w:val="20"/>
      </w:rPr>
    </w:sdtEndPr>
    <w:sdtContent>
      <w:p w14:paraId="1EB34127" w14:textId="14F1BF22" w:rsidR="007C6779" w:rsidRPr="001B5D0D" w:rsidRDefault="007C6779">
        <w:pPr>
          <w:pStyle w:val="Footer"/>
          <w:jc w:val="right"/>
          <w:rPr>
            <w:rFonts w:ascii="Arial" w:hAnsi="Arial" w:cs="Arial"/>
            <w:sz w:val="20"/>
            <w:szCs w:val="20"/>
          </w:rPr>
        </w:pPr>
        <w:r>
          <w:rPr>
            <w:rFonts w:ascii="Arial" w:hAnsi="Arial" w:cs="Arial"/>
            <w:sz w:val="20"/>
            <w:szCs w:val="20"/>
            <w:lang w:val="pa"/>
          </w:rPr>
          <w:fldChar w:fldCharType="begin"/>
        </w:r>
        <w:r>
          <w:rPr>
            <w:rFonts w:ascii="Arial" w:hAnsi="Arial" w:cs="Arial"/>
            <w:sz w:val="20"/>
            <w:szCs w:val="20"/>
            <w:lang w:val="pa"/>
          </w:rPr>
          <w:instrText xml:space="preserve"> PAGE   \* MERGEFORMAT </w:instrText>
        </w:r>
        <w:r>
          <w:rPr>
            <w:rFonts w:ascii="Arial" w:hAnsi="Arial" w:cs="Arial"/>
            <w:sz w:val="20"/>
            <w:szCs w:val="20"/>
            <w:lang w:val="pa"/>
          </w:rPr>
          <w:fldChar w:fldCharType="separate"/>
        </w:r>
        <w:r>
          <w:rPr>
            <w:rFonts w:ascii="Arial" w:hAnsi="Arial" w:cs="Arial"/>
            <w:noProof/>
            <w:sz w:val="20"/>
            <w:szCs w:val="20"/>
            <w:lang w:val="pa"/>
          </w:rPr>
          <w:t>2</w:t>
        </w:r>
        <w:r>
          <w:rPr>
            <w:rFonts w:ascii="Arial" w:hAnsi="Arial" w:cs="Arial"/>
            <w:noProof/>
            <w:sz w:val="20"/>
            <w:szCs w:val="20"/>
            <w:lang w:val="pa"/>
          </w:rPr>
          <w:fldChar w:fldCharType="end"/>
        </w:r>
      </w:p>
    </w:sdtContent>
  </w:sdt>
  <w:p w14:paraId="657D97D4" w14:textId="77777777" w:rsidR="007A7653" w:rsidRDefault="007A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69765" w14:textId="77777777" w:rsidR="003D152F" w:rsidRDefault="003D152F" w:rsidP="001A31C6">
      <w:pPr>
        <w:spacing w:after="0" w:line="240" w:lineRule="auto"/>
      </w:pPr>
      <w:r>
        <w:separator/>
      </w:r>
    </w:p>
  </w:footnote>
  <w:footnote w:type="continuationSeparator" w:id="0">
    <w:p w14:paraId="46AA1942" w14:textId="77777777" w:rsidR="003D152F" w:rsidRDefault="003D152F" w:rsidP="001A3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3FA1"/>
    <w:multiLevelType w:val="hybridMultilevel"/>
    <w:tmpl w:val="96A827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9122B02"/>
    <w:multiLevelType w:val="hybridMultilevel"/>
    <w:tmpl w:val="CC70A448"/>
    <w:lvl w:ilvl="0" w:tplc="F2DC99E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4E0055"/>
    <w:multiLevelType w:val="hybridMultilevel"/>
    <w:tmpl w:val="DB9459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62532F9"/>
    <w:multiLevelType w:val="hybridMultilevel"/>
    <w:tmpl w:val="840C3D34"/>
    <w:lvl w:ilvl="0" w:tplc="86469CEE">
      <w:start w:val="1"/>
      <w:numFmt w:val="decimal"/>
      <w:lvlText w:val="%1."/>
      <w:lvlJc w:val="left"/>
      <w:pPr>
        <w:ind w:left="360" w:hanging="360"/>
      </w:pPr>
      <w:rPr>
        <w:b/>
        <w:bCs/>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9C0083E"/>
    <w:multiLevelType w:val="multilevel"/>
    <w:tmpl w:val="C1D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40716"/>
    <w:multiLevelType w:val="hybridMultilevel"/>
    <w:tmpl w:val="14CA00EC"/>
    <w:lvl w:ilvl="0" w:tplc="BCF242C6">
      <w:start w:val="1"/>
      <w:numFmt w:val="bullet"/>
      <w:lvlText w:val=""/>
      <w:lvlJc w:val="left"/>
      <w:pPr>
        <w:ind w:left="720" w:hanging="360"/>
      </w:pPr>
      <w:rPr>
        <w:rFonts w:ascii="Symbol" w:hAnsi="Symbol"/>
      </w:rPr>
    </w:lvl>
    <w:lvl w:ilvl="1" w:tplc="0B843A10">
      <w:start w:val="1"/>
      <w:numFmt w:val="bullet"/>
      <w:lvlText w:val=""/>
      <w:lvlJc w:val="left"/>
      <w:pPr>
        <w:ind w:left="720" w:hanging="360"/>
      </w:pPr>
      <w:rPr>
        <w:rFonts w:ascii="Symbol" w:hAnsi="Symbol"/>
      </w:rPr>
    </w:lvl>
    <w:lvl w:ilvl="2" w:tplc="C24EDBB0">
      <w:start w:val="1"/>
      <w:numFmt w:val="bullet"/>
      <w:lvlText w:val=""/>
      <w:lvlJc w:val="left"/>
      <w:pPr>
        <w:ind w:left="720" w:hanging="360"/>
      </w:pPr>
      <w:rPr>
        <w:rFonts w:ascii="Symbol" w:hAnsi="Symbol"/>
      </w:rPr>
    </w:lvl>
    <w:lvl w:ilvl="3" w:tplc="8DF0D598">
      <w:start w:val="1"/>
      <w:numFmt w:val="bullet"/>
      <w:lvlText w:val=""/>
      <w:lvlJc w:val="left"/>
      <w:pPr>
        <w:ind w:left="720" w:hanging="360"/>
      </w:pPr>
      <w:rPr>
        <w:rFonts w:ascii="Symbol" w:hAnsi="Symbol"/>
      </w:rPr>
    </w:lvl>
    <w:lvl w:ilvl="4" w:tplc="C1B255D8">
      <w:start w:val="1"/>
      <w:numFmt w:val="bullet"/>
      <w:lvlText w:val=""/>
      <w:lvlJc w:val="left"/>
      <w:pPr>
        <w:ind w:left="720" w:hanging="360"/>
      </w:pPr>
      <w:rPr>
        <w:rFonts w:ascii="Symbol" w:hAnsi="Symbol"/>
      </w:rPr>
    </w:lvl>
    <w:lvl w:ilvl="5" w:tplc="A6CA1560">
      <w:start w:val="1"/>
      <w:numFmt w:val="bullet"/>
      <w:lvlText w:val=""/>
      <w:lvlJc w:val="left"/>
      <w:pPr>
        <w:ind w:left="720" w:hanging="360"/>
      </w:pPr>
      <w:rPr>
        <w:rFonts w:ascii="Symbol" w:hAnsi="Symbol"/>
      </w:rPr>
    </w:lvl>
    <w:lvl w:ilvl="6" w:tplc="4DEE2D9A">
      <w:start w:val="1"/>
      <w:numFmt w:val="bullet"/>
      <w:lvlText w:val=""/>
      <w:lvlJc w:val="left"/>
      <w:pPr>
        <w:ind w:left="720" w:hanging="360"/>
      </w:pPr>
      <w:rPr>
        <w:rFonts w:ascii="Symbol" w:hAnsi="Symbol"/>
      </w:rPr>
    </w:lvl>
    <w:lvl w:ilvl="7" w:tplc="C2223276">
      <w:start w:val="1"/>
      <w:numFmt w:val="bullet"/>
      <w:lvlText w:val=""/>
      <w:lvlJc w:val="left"/>
      <w:pPr>
        <w:ind w:left="720" w:hanging="360"/>
      </w:pPr>
      <w:rPr>
        <w:rFonts w:ascii="Symbol" w:hAnsi="Symbol"/>
      </w:rPr>
    </w:lvl>
    <w:lvl w:ilvl="8" w:tplc="64B83BE4">
      <w:start w:val="1"/>
      <w:numFmt w:val="bullet"/>
      <w:lvlText w:val=""/>
      <w:lvlJc w:val="left"/>
      <w:pPr>
        <w:ind w:left="720" w:hanging="360"/>
      </w:pPr>
      <w:rPr>
        <w:rFonts w:ascii="Symbol" w:hAnsi="Symbol"/>
      </w:rPr>
    </w:lvl>
  </w:abstractNum>
  <w:abstractNum w:abstractNumId="6" w15:restartNumberingAfterBreak="0">
    <w:nsid w:val="27995FED"/>
    <w:multiLevelType w:val="hybridMultilevel"/>
    <w:tmpl w:val="1E2CD4B0"/>
    <w:lvl w:ilvl="0" w:tplc="E8A2560C">
      <w:start w:val="1"/>
      <w:numFmt w:val="decimal"/>
      <w:pStyle w:val="BulletsSWA"/>
      <w:lvlText w:val="%1."/>
      <w:lvlJc w:val="left"/>
      <w:pPr>
        <w:ind w:left="360" w:hanging="360"/>
      </w:pPr>
      <w:rPr>
        <w:rFonts w:ascii="Arial" w:eastAsia="Calibri" w:hAnsi="Arial" w:cs="Arial"/>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F35150C"/>
    <w:multiLevelType w:val="hybridMultilevel"/>
    <w:tmpl w:val="2C542164"/>
    <w:lvl w:ilvl="0" w:tplc="7212B2D4">
      <w:start w:val="1"/>
      <w:numFmt w:val="decimal"/>
      <w:lvlText w:val="%1."/>
      <w:lvlJc w:val="left"/>
      <w:pPr>
        <w:ind w:left="360" w:hanging="360"/>
      </w:pPr>
      <w:rPr>
        <w:rFonts w:ascii="Arial" w:eastAsia="Calibri" w:hAnsi="Arial" w:cs="Arial"/>
        <w:b/>
        <w:bCs/>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7727172"/>
    <w:multiLevelType w:val="hybridMultilevel"/>
    <w:tmpl w:val="1682E228"/>
    <w:lvl w:ilvl="0" w:tplc="FFFFFFFF">
      <w:start w:val="1"/>
      <w:numFmt w:val="decimal"/>
      <w:lvlText w:val="%1."/>
      <w:lvlJc w:val="left"/>
      <w:pPr>
        <w:ind w:left="360" w:hanging="360"/>
      </w:pPr>
      <w:rPr>
        <w:rFonts w:ascii="Arial" w:eastAsia="Calibri" w:hAnsi="Arial" w:cs="Arial"/>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85332C7"/>
    <w:multiLevelType w:val="hybridMultilevel"/>
    <w:tmpl w:val="EFB6A58E"/>
    <w:lvl w:ilvl="0" w:tplc="0D524BB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1FE2B29"/>
    <w:multiLevelType w:val="hybridMultilevel"/>
    <w:tmpl w:val="1682E228"/>
    <w:lvl w:ilvl="0" w:tplc="D3D0588C">
      <w:start w:val="1"/>
      <w:numFmt w:val="decimal"/>
      <w:lvlText w:val="%1."/>
      <w:lvlJc w:val="left"/>
      <w:pPr>
        <w:ind w:left="360" w:hanging="360"/>
      </w:pPr>
      <w:rPr>
        <w:rFonts w:ascii="Arial" w:eastAsia="Calibri" w:hAnsi="Arial" w:cs="Arial"/>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9F15E72"/>
    <w:multiLevelType w:val="hybridMultilevel"/>
    <w:tmpl w:val="D592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C077C48"/>
    <w:multiLevelType w:val="hybridMultilevel"/>
    <w:tmpl w:val="58566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0810735">
    <w:abstractNumId w:val="0"/>
  </w:num>
  <w:num w:numId="2" w16cid:durableId="1415980433">
    <w:abstractNumId w:val="2"/>
  </w:num>
  <w:num w:numId="3" w16cid:durableId="1506169709">
    <w:abstractNumId w:val="10"/>
  </w:num>
  <w:num w:numId="4" w16cid:durableId="1226987865">
    <w:abstractNumId w:val="12"/>
  </w:num>
  <w:num w:numId="5" w16cid:durableId="1886678389">
    <w:abstractNumId w:val="1"/>
  </w:num>
  <w:num w:numId="6" w16cid:durableId="1902010671">
    <w:abstractNumId w:val="4"/>
  </w:num>
  <w:num w:numId="7" w16cid:durableId="51277347">
    <w:abstractNumId w:val="8"/>
  </w:num>
  <w:num w:numId="8" w16cid:durableId="2017688771">
    <w:abstractNumId w:val="11"/>
  </w:num>
  <w:num w:numId="9" w16cid:durableId="90467593">
    <w:abstractNumId w:val="5"/>
  </w:num>
  <w:num w:numId="10" w16cid:durableId="1858034530">
    <w:abstractNumId w:val="9"/>
  </w:num>
  <w:num w:numId="11" w16cid:durableId="1503735666">
    <w:abstractNumId w:val="6"/>
  </w:num>
  <w:num w:numId="12" w16cid:durableId="1856192759">
    <w:abstractNumId w:val="3"/>
  </w:num>
  <w:num w:numId="13" w16cid:durableId="509149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106E61-CF4D-4F28-869E-224A05EA8AF2}"/>
    <w:docVar w:name="dgnword-eventsink" w:val="2508897780272"/>
  </w:docVars>
  <w:rsids>
    <w:rsidRoot w:val="001A31C6"/>
    <w:rsid w:val="00001BB3"/>
    <w:rsid w:val="0000413D"/>
    <w:rsid w:val="000050BE"/>
    <w:rsid w:val="000075B1"/>
    <w:rsid w:val="0001257A"/>
    <w:rsid w:val="000132D4"/>
    <w:rsid w:val="00014128"/>
    <w:rsid w:val="000149A3"/>
    <w:rsid w:val="00014C0C"/>
    <w:rsid w:val="00020A61"/>
    <w:rsid w:val="00021FFD"/>
    <w:rsid w:val="00022309"/>
    <w:rsid w:val="00023C42"/>
    <w:rsid w:val="000245FE"/>
    <w:rsid w:val="00025BE5"/>
    <w:rsid w:val="00025E65"/>
    <w:rsid w:val="000276C5"/>
    <w:rsid w:val="0003373B"/>
    <w:rsid w:val="0003721B"/>
    <w:rsid w:val="000377EF"/>
    <w:rsid w:val="0004044B"/>
    <w:rsid w:val="000456A6"/>
    <w:rsid w:val="00046218"/>
    <w:rsid w:val="000535B6"/>
    <w:rsid w:val="00053A02"/>
    <w:rsid w:val="0005426A"/>
    <w:rsid w:val="00055D81"/>
    <w:rsid w:val="00056C07"/>
    <w:rsid w:val="00056C81"/>
    <w:rsid w:val="000616EE"/>
    <w:rsid w:val="000622F4"/>
    <w:rsid w:val="000635F8"/>
    <w:rsid w:val="00067406"/>
    <w:rsid w:val="000701B9"/>
    <w:rsid w:val="00072F0F"/>
    <w:rsid w:val="0007373B"/>
    <w:rsid w:val="0007745C"/>
    <w:rsid w:val="000813DE"/>
    <w:rsid w:val="00083D3E"/>
    <w:rsid w:val="0008443B"/>
    <w:rsid w:val="000853CF"/>
    <w:rsid w:val="00085764"/>
    <w:rsid w:val="000859E1"/>
    <w:rsid w:val="00085F39"/>
    <w:rsid w:val="000862E0"/>
    <w:rsid w:val="00090793"/>
    <w:rsid w:val="00093F75"/>
    <w:rsid w:val="000A05A9"/>
    <w:rsid w:val="000A1BAD"/>
    <w:rsid w:val="000A2657"/>
    <w:rsid w:val="000B385E"/>
    <w:rsid w:val="000B7E01"/>
    <w:rsid w:val="000C192F"/>
    <w:rsid w:val="000C298E"/>
    <w:rsid w:val="000C5559"/>
    <w:rsid w:val="000D129E"/>
    <w:rsid w:val="000D15A3"/>
    <w:rsid w:val="000D60AA"/>
    <w:rsid w:val="000D7A00"/>
    <w:rsid w:val="000E07DE"/>
    <w:rsid w:val="000E0DB3"/>
    <w:rsid w:val="000E568A"/>
    <w:rsid w:val="000E68A6"/>
    <w:rsid w:val="000E6E94"/>
    <w:rsid w:val="000F6BB9"/>
    <w:rsid w:val="00101956"/>
    <w:rsid w:val="00103FEA"/>
    <w:rsid w:val="001119D3"/>
    <w:rsid w:val="00112C44"/>
    <w:rsid w:val="001143EE"/>
    <w:rsid w:val="001168A3"/>
    <w:rsid w:val="00123143"/>
    <w:rsid w:val="00123535"/>
    <w:rsid w:val="00123742"/>
    <w:rsid w:val="001352E8"/>
    <w:rsid w:val="00143F1E"/>
    <w:rsid w:val="00144A15"/>
    <w:rsid w:val="0014535E"/>
    <w:rsid w:val="0014537D"/>
    <w:rsid w:val="00146773"/>
    <w:rsid w:val="00152CC9"/>
    <w:rsid w:val="00153050"/>
    <w:rsid w:val="00155B1D"/>
    <w:rsid w:val="00160E55"/>
    <w:rsid w:val="00170341"/>
    <w:rsid w:val="00173EF5"/>
    <w:rsid w:val="0017691D"/>
    <w:rsid w:val="00182246"/>
    <w:rsid w:val="0018718E"/>
    <w:rsid w:val="001875E2"/>
    <w:rsid w:val="001930C0"/>
    <w:rsid w:val="001944C1"/>
    <w:rsid w:val="00197BEC"/>
    <w:rsid w:val="001A1FEA"/>
    <w:rsid w:val="001A31C6"/>
    <w:rsid w:val="001A6122"/>
    <w:rsid w:val="001A767A"/>
    <w:rsid w:val="001B0DA4"/>
    <w:rsid w:val="001B466B"/>
    <w:rsid w:val="001B5D0D"/>
    <w:rsid w:val="001B631D"/>
    <w:rsid w:val="001B6D4E"/>
    <w:rsid w:val="001C25F3"/>
    <w:rsid w:val="001C2759"/>
    <w:rsid w:val="001C3D80"/>
    <w:rsid w:val="001C60EC"/>
    <w:rsid w:val="001C6391"/>
    <w:rsid w:val="001C6C12"/>
    <w:rsid w:val="001C77EF"/>
    <w:rsid w:val="001D0BB9"/>
    <w:rsid w:val="001D19BF"/>
    <w:rsid w:val="001D3129"/>
    <w:rsid w:val="001E0E34"/>
    <w:rsid w:val="001E1DF8"/>
    <w:rsid w:val="001E69C2"/>
    <w:rsid w:val="001E7553"/>
    <w:rsid w:val="001F3AE1"/>
    <w:rsid w:val="001F437E"/>
    <w:rsid w:val="001F559F"/>
    <w:rsid w:val="00201766"/>
    <w:rsid w:val="00203974"/>
    <w:rsid w:val="0020706A"/>
    <w:rsid w:val="00211445"/>
    <w:rsid w:val="00212829"/>
    <w:rsid w:val="00230001"/>
    <w:rsid w:val="00230036"/>
    <w:rsid w:val="0023109B"/>
    <w:rsid w:val="0023363B"/>
    <w:rsid w:val="00241B5F"/>
    <w:rsid w:val="00244B49"/>
    <w:rsid w:val="002525A7"/>
    <w:rsid w:val="002526F5"/>
    <w:rsid w:val="00252BB2"/>
    <w:rsid w:val="00254179"/>
    <w:rsid w:val="00255671"/>
    <w:rsid w:val="00255F92"/>
    <w:rsid w:val="00257A92"/>
    <w:rsid w:val="00257E0C"/>
    <w:rsid w:val="002632AD"/>
    <w:rsid w:val="002633D2"/>
    <w:rsid w:val="002716D7"/>
    <w:rsid w:val="00272765"/>
    <w:rsid w:val="00274601"/>
    <w:rsid w:val="002748C3"/>
    <w:rsid w:val="00274AE4"/>
    <w:rsid w:val="0027526F"/>
    <w:rsid w:val="00275F06"/>
    <w:rsid w:val="00276F01"/>
    <w:rsid w:val="002800D7"/>
    <w:rsid w:val="0028088E"/>
    <w:rsid w:val="00280E30"/>
    <w:rsid w:val="002875D8"/>
    <w:rsid w:val="0028793B"/>
    <w:rsid w:val="002903EE"/>
    <w:rsid w:val="00290B46"/>
    <w:rsid w:val="00291723"/>
    <w:rsid w:val="0029263C"/>
    <w:rsid w:val="0029354F"/>
    <w:rsid w:val="0029682D"/>
    <w:rsid w:val="002975F7"/>
    <w:rsid w:val="002A06F0"/>
    <w:rsid w:val="002A0704"/>
    <w:rsid w:val="002A51B3"/>
    <w:rsid w:val="002B3CCF"/>
    <w:rsid w:val="002B4D3A"/>
    <w:rsid w:val="002B6E55"/>
    <w:rsid w:val="002C19D3"/>
    <w:rsid w:val="002C3F92"/>
    <w:rsid w:val="002C59B8"/>
    <w:rsid w:val="002C6BEB"/>
    <w:rsid w:val="002D5174"/>
    <w:rsid w:val="002E1920"/>
    <w:rsid w:val="002E3661"/>
    <w:rsid w:val="002F1CCF"/>
    <w:rsid w:val="002F34DB"/>
    <w:rsid w:val="002F366E"/>
    <w:rsid w:val="003119D2"/>
    <w:rsid w:val="00312084"/>
    <w:rsid w:val="00312DE8"/>
    <w:rsid w:val="00314F55"/>
    <w:rsid w:val="00322181"/>
    <w:rsid w:val="00322811"/>
    <w:rsid w:val="00324C4F"/>
    <w:rsid w:val="003261FA"/>
    <w:rsid w:val="003326CD"/>
    <w:rsid w:val="00332E2F"/>
    <w:rsid w:val="003338F8"/>
    <w:rsid w:val="00334D55"/>
    <w:rsid w:val="00341505"/>
    <w:rsid w:val="00341C8C"/>
    <w:rsid w:val="0034461B"/>
    <w:rsid w:val="00344941"/>
    <w:rsid w:val="003457DA"/>
    <w:rsid w:val="003461E0"/>
    <w:rsid w:val="0035300D"/>
    <w:rsid w:val="00362965"/>
    <w:rsid w:val="003647E4"/>
    <w:rsid w:val="003651A6"/>
    <w:rsid w:val="0036573F"/>
    <w:rsid w:val="003720B9"/>
    <w:rsid w:val="00374463"/>
    <w:rsid w:val="00374B87"/>
    <w:rsid w:val="00380A3F"/>
    <w:rsid w:val="0038335E"/>
    <w:rsid w:val="00391C54"/>
    <w:rsid w:val="00393C15"/>
    <w:rsid w:val="00393F0F"/>
    <w:rsid w:val="003975EF"/>
    <w:rsid w:val="003A2CB1"/>
    <w:rsid w:val="003A31A9"/>
    <w:rsid w:val="003A4005"/>
    <w:rsid w:val="003A4F7F"/>
    <w:rsid w:val="003C3705"/>
    <w:rsid w:val="003C63E4"/>
    <w:rsid w:val="003C682E"/>
    <w:rsid w:val="003C6AA2"/>
    <w:rsid w:val="003D152F"/>
    <w:rsid w:val="003D3E2C"/>
    <w:rsid w:val="003D6D77"/>
    <w:rsid w:val="003D7822"/>
    <w:rsid w:val="003E131D"/>
    <w:rsid w:val="003E53EE"/>
    <w:rsid w:val="003E56AE"/>
    <w:rsid w:val="003E5D4E"/>
    <w:rsid w:val="003F0D51"/>
    <w:rsid w:val="003F1F86"/>
    <w:rsid w:val="00400721"/>
    <w:rsid w:val="00401486"/>
    <w:rsid w:val="004068E9"/>
    <w:rsid w:val="00413ED5"/>
    <w:rsid w:val="00417D98"/>
    <w:rsid w:val="004268A7"/>
    <w:rsid w:val="00426B74"/>
    <w:rsid w:val="00427137"/>
    <w:rsid w:val="00427BE0"/>
    <w:rsid w:val="004302B9"/>
    <w:rsid w:val="00431076"/>
    <w:rsid w:val="00432250"/>
    <w:rsid w:val="0043380A"/>
    <w:rsid w:val="004406FD"/>
    <w:rsid w:val="0044491A"/>
    <w:rsid w:val="00446D84"/>
    <w:rsid w:val="0044733A"/>
    <w:rsid w:val="004502D0"/>
    <w:rsid w:val="00451554"/>
    <w:rsid w:val="00461FDB"/>
    <w:rsid w:val="00466614"/>
    <w:rsid w:val="0047236F"/>
    <w:rsid w:val="00474520"/>
    <w:rsid w:val="00480715"/>
    <w:rsid w:val="0048365B"/>
    <w:rsid w:val="00487879"/>
    <w:rsid w:val="004901AF"/>
    <w:rsid w:val="0049107F"/>
    <w:rsid w:val="004928AF"/>
    <w:rsid w:val="00497BCF"/>
    <w:rsid w:val="004A09DA"/>
    <w:rsid w:val="004A35CC"/>
    <w:rsid w:val="004A3681"/>
    <w:rsid w:val="004B0931"/>
    <w:rsid w:val="004B402C"/>
    <w:rsid w:val="004B7181"/>
    <w:rsid w:val="004C1CD2"/>
    <w:rsid w:val="004C5CF2"/>
    <w:rsid w:val="004C685A"/>
    <w:rsid w:val="004C6CDA"/>
    <w:rsid w:val="004D19E8"/>
    <w:rsid w:val="004D791A"/>
    <w:rsid w:val="004E58EF"/>
    <w:rsid w:val="004E6BDA"/>
    <w:rsid w:val="004F1934"/>
    <w:rsid w:val="004F23AF"/>
    <w:rsid w:val="004F457A"/>
    <w:rsid w:val="004F6FE1"/>
    <w:rsid w:val="004F73E5"/>
    <w:rsid w:val="004F7422"/>
    <w:rsid w:val="00502C29"/>
    <w:rsid w:val="005053D2"/>
    <w:rsid w:val="00510A1D"/>
    <w:rsid w:val="005142D1"/>
    <w:rsid w:val="00514A96"/>
    <w:rsid w:val="005169B8"/>
    <w:rsid w:val="005209A2"/>
    <w:rsid w:val="00521AC3"/>
    <w:rsid w:val="005226C5"/>
    <w:rsid w:val="0053071E"/>
    <w:rsid w:val="00530B0F"/>
    <w:rsid w:val="00532653"/>
    <w:rsid w:val="00534BDF"/>
    <w:rsid w:val="0054211A"/>
    <w:rsid w:val="0054323B"/>
    <w:rsid w:val="005444CF"/>
    <w:rsid w:val="005459A6"/>
    <w:rsid w:val="00545C59"/>
    <w:rsid w:val="00555DA6"/>
    <w:rsid w:val="00556EF0"/>
    <w:rsid w:val="00557BD3"/>
    <w:rsid w:val="00562CD7"/>
    <w:rsid w:val="00563059"/>
    <w:rsid w:val="005643FF"/>
    <w:rsid w:val="00566917"/>
    <w:rsid w:val="00567747"/>
    <w:rsid w:val="0057211C"/>
    <w:rsid w:val="00572800"/>
    <w:rsid w:val="00577F89"/>
    <w:rsid w:val="005801A5"/>
    <w:rsid w:val="00580914"/>
    <w:rsid w:val="005813F0"/>
    <w:rsid w:val="00585F27"/>
    <w:rsid w:val="00590B1D"/>
    <w:rsid w:val="00593A24"/>
    <w:rsid w:val="005943BC"/>
    <w:rsid w:val="005946FD"/>
    <w:rsid w:val="005A0170"/>
    <w:rsid w:val="005A05C2"/>
    <w:rsid w:val="005A2395"/>
    <w:rsid w:val="005A4692"/>
    <w:rsid w:val="005A5A6B"/>
    <w:rsid w:val="005B0DDF"/>
    <w:rsid w:val="005B2195"/>
    <w:rsid w:val="005B4B3C"/>
    <w:rsid w:val="005C0324"/>
    <w:rsid w:val="005C0F84"/>
    <w:rsid w:val="005C10F1"/>
    <w:rsid w:val="005C7A62"/>
    <w:rsid w:val="005D1C39"/>
    <w:rsid w:val="005D2412"/>
    <w:rsid w:val="005D30AC"/>
    <w:rsid w:val="005D5755"/>
    <w:rsid w:val="005D6896"/>
    <w:rsid w:val="005E0A31"/>
    <w:rsid w:val="005E12F0"/>
    <w:rsid w:val="005E2C84"/>
    <w:rsid w:val="005E3ECE"/>
    <w:rsid w:val="005E5511"/>
    <w:rsid w:val="005F000E"/>
    <w:rsid w:val="005F330E"/>
    <w:rsid w:val="005F711B"/>
    <w:rsid w:val="0060301C"/>
    <w:rsid w:val="006034E0"/>
    <w:rsid w:val="006040E2"/>
    <w:rsid w:val="00606F82"/>
    <w:rsid w:val="00610114"/>
    <w:rsid w:val="00610A14"/>
    <w:rsid w:val="0061178C"/>
    <w:rsid w:val="006121FF"/>
    <w:rsid w:val="00613064"/>
    <w:rsid w:val="006131FA"/>
    <w:rsid w:val="00616798"/>
    <w:rsid w:val="00620048"/>
    <w:rsid w:val="00620F93"/>
    <w:rsid w:val="00623622"/>
    <w:rsid w:val="00623965"/>
    <w:rsid w:val="00625A55"/>
    <w:rsid w:val="00626E6E"/>
    <w:rsid w:val="00627944"/>
    <w:rsid w:val="006306A5"/>
    <w:rsid w:val="006312C1"/>
    <w:rsid w:val="006327AA"/>
    <w:rsid w:val="00636D21"/>
    <w:rsid w:val="006445E9"/>
    <w:rsid w:val="00650F38"/>
    <w:rsid w:val="00651082"/>
    <w:rsid w:val="00652EA3"/>
    <w:rsid w:val="00654442"/>
    <w:rsid w:val="00661484"/>
    <w:rsid w:val="00664F70"/>
    <w:rsid w:val="0067232C"/>
    <w:rsid w:val="00672357"/>
    <w:rsid w:val="0068250F"/>
    <w:rsid w:val="00683131"/>
    <w:rsid w:val="006913D2"/>
    <w:rsid w:val="00695680"/>
    <w:rsid w:val="006A0D5C"/>
    <w:rsid w:val="006A4033"/>
    <w:rsid w:val="006A42F9"/>
    <w:rsid w:val="006B396D"/>
    <w:rsid w:val="006B7049"/>
    <w:rsid w:val="006B720C"/>
    <w:rsid w:val="006C27D7"/>
    <w:rsid w:val="006C353F"/>
    <w:rsid w:val="006C5729"/>
    <w:rsid w:val="006D194D"/>
    <w:rsid w:val="006D35FB"/>
    <w:rsid w:val="006D4B1A"/>
    <w:rsid w:val="006E41AC"/>
    <w:rsid w:val="006E4E71"/>
    <w:rsid w:val="006E511D"/>
    <w:rsid w:val="006E58EB"/>
    <w:rsid w:val="006E7C8A"/>
    <w:rsid w:val="006F1170"/>
    <w:rsid w:val="006F13AE"/>
    <w:rsid w:val="006F3094"/>
    <w:rsid w:val="006F3E8D"/>
    <w:rsid w:val="006F41FD"/>
    <w:rsid w:val="006F4863"/>
    <w:rsid w:val="006F5463"/>
    <w:rsid w:val="00700B5D"/>
    <w:rsid w:val="00703667"/>
    <w:rsid w:val="0070521A"/>
    <w:rsid w:val="007103E0"/>
    <w:rsid w:val="00710FB3"/>
    <w:rsid w:val="00711E00"/>
    <w:rsid w:val="0071245A"/>
    <w:rsid w:val="00715641"/>
    <w:rsid w:val="00717F6D"/>
    <w:rsid w:val="00723948"/>
    <w:rsid w:val="00725F80"/>
    <w:rsid w:val="00727136"/>
    <w:rsid w:val="00735FA6"/>
    <w:rsid w:val="00737530"/>
    <w:rsid w:val="00741454"/>
    <w:rsid w:val="0074474A"/>
    <w:rsid w:val="00750ADB"/>
    <w:rsid w:val="007561BC"/>
    <w:rsid w:val="007609A8"/>
    <w:rsid w:val="00761AB8"/>
    <w:rsid w:val="00765E19"/>
    <w:rsid w:val="00765EDE"/>
    <w:rsid w:val="007660BB"/>
    <w:rsid w:val="00766FF7"/>
    <w:rsid w:val="00770388"/>
    <w:rsid w:val="00771C15"/>
    <w:rsid w:val="0077239A"/>
    <w:rsid w:val="007728B1"/>
    <w:rsid w:val="007728E9"/>
    <w:rsid w:val="007745E1"/>
    <w:rsid w:val="00777B33"/>
    <w:rsid w:val="00782E45"/>
    <w:rsid w:val="0078587C"/>
    <w:rsid w:val="00787EE9"/>
    <w:rsid w:val="0079067B"/>
    <w:rsid w:val="00793EC1"/>
    <w:rsid w:val="007942B4"/>
    <w:rsid w:val="00795EC5"/>
    <w:rsid w:val="007A4F9C"/>
    <w:rsid w:val="007A7653"/>
    <w:rsid w:val="007B4C3D"/>
    <w:rsid w:val="007C2D0D"/>
    <w:rsid w:val="007C4A8D"/>
    <w:rsid w:val="007C6779"/>
    <w:rsid w:val="007C762E"/>
    <w:rsid w:val="007C7904"/>
    <w:rsid w:val="007D1CCC"/>
    <w:rsid w:val="007D6211"/>
    <w:rsid w:val="007E121F"/>
    <w:rsid w:val="007E75E3"/>
    <w:rsid w:val="007F1C52"/>
    <w:rsid w:val="007F492B"/>
    <w:rsid w:val="007F4F5F"/>
    <w:rsid w:val="007F56C2"/>
    <w:rsid w:val="00802D7D"/>
    <w:rsid w:val="00803D6F"/>
    <w:rsid w:val="00806D3C"/>
    <w:rsid w:val="008150B2"/>
    <w:rsid w:val="008222B6"/>
    <w:rsid w:val="008250B7"/>
    <w:rsid w:val="00826428"/>
    <w:rsid w:val="00827ECE"/>
    <w:rsid w:val="00841DA9"/>
    <w:rsid w:val="008426BF"/>
    <w:rsid w:val="00843E2C"/>
    <w:rsid w:val="008457AF"/>
    <w:rsid w:val="00845D2B"/>
    <w:rsid w:val="0085323C"/>
    <w:rsid w:val="0085729E"/>
    <w:rsid w:val="008615B6"/>
    <w:rsid w:val="008664EB"/>
    <w:rsid w:val="00866D43"/>
    <w:rsid w:val="00866F37"/>
    <w:rsid w:val="008710B6"/>
    <w:rsid w:val="00871294"/>
    <w:rsid w:val="00877C66"/>
    <w:rsid w:val="00883B2C"/>
    <w:rsid w:val="00883ED9"/>
    <w:rsid w:val="0089086E"/>
    <w:rsid w:val="008948AC"/>
    <w:rsid w:val="00895079"/>
    <w:rsid w:val="008A1F5D"/>
    <w:rsid w:val="008A41B2"/>
    <w:rsid w:val="008A5139"/>
    <w:rsid w:val="008A6A0B"/>
    <w:rsid w:val="008A71DA"/>
    <w:rsid w:val="008A76A8"/>
    <w:rsid w:val="008A7C43"/>
    <w:rsid w:val="008B3C32"/>
    <w:rsid w:val="008B622B"/>
    <w:rsid w:val="008B67AC"/>
    <w:rsid w:val="008C007A"/>
    <w:rsid w:val="008C0C89"/>
    <w:rsid w:val="008C1839"/>
    <w:rsid w:val="008C3376"/>
    <w:rsid w:val="008C4C94"/>
    <w:rsid w:val="008D350A"/>
    <w:rsid w:val="008D4C76"/>
    <w:rsid w:val="008E0B32"/>
    <w:rsid w:val="008E577B"/>
    <w:rsid w:val="008E5DDF"/>
    <w:rsid w:val="008E73C9"/>
    <w:rsid w:val="008F0C26"/>
    <w:rsid w:val="008F2717"/>
    <w:rsid w:val="00901B90"/>
    <w:rsid w:val="00904120"/>
    <w:rsid w:val="009049D6"/>
    <w:rsid w:val="00910AC3"/>
    <w:rsid w:val="0091469E"/>
    <w:rsid w:val="00916AC7"/>
    <w:rsid w:val="00920742"/>
    <w:rsid w:val="00920EF8"/>
    <w:rsid w:val="00921965"/>
    <w:rsid w:val="009261A9"/>
    <w:rsid w:val="00933C24"/>
    <w:rsid w:val="009374D9"/>
    <w:rsid w:val="00937614"/>
    <w:rsid w:val="0094144D"/>
    <w:rsid w:val="00942B4D"/>
    <w:rsid w:val="00947406"/>
    <w:rsid w:val="00951EAE"/>
    <w:rsid w:val="0095299F"/>
    <w:rsid w:val="00957309"/>
    <w:rsid w:val="009629EF"/>
    <w:rsid w:val="00964408"/>
    <w:rsid w:val="00966835"/>
    <w:rsid w:val="00967AC1"/>
    <w:rsid w:val="00976F86"/>
    <w:rsid w:val="00977837"/>
    <w:rsid w:val="009879CC"/>
    <w:rsid w:val="00990076"/>
    <w:rsid w:val="0099156A"/>
    <w:rsid w:val="00991EEA"/>
    <w:rsid w:val="00992A77"/>
    <w:rsid w:val="00993BD2"/>
    <w:rsid w:val="009940D0"/>
    <w:rsid w:val="00994218"/>
    <w:rsid w:val="00994343"/>
    <w:rsid w:val="00995C85"/>
    <w:rsid w:val="009A1C2B"/>
    <w:rsid w:val="009A5724"/>
    <w:rsid w:val="009B0306"/>
    <w:rsid w:val="009B1BE3"/>
    <w:rsid w:val="009B2768"/>
    <w:rsid w:val="009B2948"/>
    <w:rsid w:val="009B4F4E"/>
    <w:rsid w:val="009B6933"/>
    <w:rsid w:val="009B75BB"/>
    <w:rsid w:val="009B7D7C"/>
    <w:rsid w:val="009C0C1A"/>
    <w:rsid w:val="009C3589"/>
    <w:rsid w:val="009C638F"/>
    <w:rsid w:val="009C7302"/>
    <w:rsid w:val="009D3496"/>
    <w:rsid w:val="009D4221"/>
    <w:rsid w:val="009D5C19"/>
    <w:rsid w:val="009D7A08"/>
    <w:rsid w:val="009E57CD"/>
    <w:rsid w:val="009E7037"/>
    <w:rsid w:val="009F1E27"/>
    <w:rsid w:val="009F403C"/>
    <w:rsid w:val="009F4F88"/>
    <w:rsid w:val="009F5E78"/>
    <w:rsid w:val="009F721C"/>
    <w:rsid w:val="00A0040C"/>
    <w:rsid w:val="00A04317"/>
    <w:rsid w:val="00A05287"/>
    <w:rsid w:val="00A11270"/>
    <w:rsid w:val="00A11551"/>
    <w:rsid w:val="00A142B3"/>
    <w:rsid w:val="00A23C73"/>
    <w:rsid w:val="00A23ED3"/>
    <w:rsid w:val="00A24989"/>
    <w:rsid w:val="00A3246A"/>
    <w:rsid w:val="00A32885"/>
    <w:rsid w:val="00A3320B"/>
    <w:rsid w:val="00A34D51"/>
    <w:rsid w:val="00A366FF"/>
    <w:rsid w:val="00A36900"/>
    <w:rsid w:val="00A37C7D"/>
    <w:rsid w:val="00A41BF8"/>
    <w:rsid w:val="00A54910"/>
    <w:rsid w:val="00A55234"/>
    <w:rsid w:val="00A5759C"/>
    <w:rsid w:val="00A57F40"/>
    <w:rsid w:val="00A60B72"/>
    <w:rsid w:val="00A62F51"/>
    <w:rsid w:val="00A63817"/>
    <w:rsid w:val="00A66C90"/>
    <w:rsid w:val="00A724E5"/>
    <w:rsid w:val="00A76042"/>
    <w:rsid w:val="00A81D87"/>
    <w:rsid w:val="00A828B1"/>
    <w:rsid w:val="00A84C61"/>
    <w:rsid w:val="00A870FF"/>
    <w:rsid w:val="00A87B62"/>
    <w:rsid w:val="00A90446"/>
    <w:rsid w:val="00A92087"/>
    <w:rsid w:val="00A93E94"/>
    <w:rsid w:val="00AA02F7"/>
    <w:rsid w:val="00AA08EB"/>
    <w:rsid w:val="00AA2836"/>
    <w:rsid w:val="00AA305D"/>
    <w:rsid w:val="00AA3368"/>
    <w:rsid w:val="00AA7154"/>
    <w:rsid w:val="00AA79D1"/>
    <w:rsid w:val="00AB3E7C"/>
    <w:rsid w:val="00AB44CB"/>
    <w:rsid w:val="00AB52C1"/>
    <w:rsid w:val="00AB733E"/>
    <w:rsid w:val="00AD4D7C"/>
    <w:rsid w:val="00AD5154"/>
    <w:rsid w:val="00AE56DF"/>
    <w:rsid w:val="00AE7384"/>
    <w:rsid w:val="00AF01F7"/>
    <w:rsid w:val="00AF7FD2"/>
    <w:rsid w:val="00B0174D"/>
    <w:rsid w:val="00B020F0"/>
    <w:rsid w:val="00B02F5C"/>
    <w:rsid w:val="00B0345E"/>
    <w:rsid w:val="00B05B26"/>
    <w:rsid w:val="00B06950"/>
    <w:rsid w:val="00B12376"/>
    <w:rsid w:val="00B128D3"/>
    <w:rsid w:val="00B1467B"/>
    <w:rsid w:val="00B1567C"/>
    <w:rsid w:val="00B171EE"/>
    <w:rsid w:val="00B20EC8"/>
    <w:rsid w:val="00B217E6"/>
    <w:rsid w:val="00B232A7"/>
    <w:rsid w:val="00B27312"/>
    <w:rsid w:val="00B31298"/>
    <w:rsid w:val="00B355EF"/>
    <w:rsid w:val="00B3606D"/>
    <w:rsid w:val="00B433B8"/>
    <w:rsid w:val="00B44422"/>
    <w:rsid w:val="00B470AF"/>
    <w:rsid w:val="00B47764"/>
    <w:rsid w:val="00B47821"/>
    <w:rsid w:val="00B501F4"/>
    <w:rsid w:val="00B52317"/>
    <w:rsid w:val="00B52481"/>
    <w:rsid w:val="00B60746"/>
    <w:rsid w:val="00B6170A"/>
    <w:rsid w:val="00B72470"/>
    <w:rsid w:val="00B72C2C"/>
    <w:rsid w:val="00B76C80"/>
    <w:rsid w:val="00B80A12"/>
    <w:rsid w:val="00B80F96"/>
    <w:rsid w:val="00B8223C"/>
    <w:rsid w:val="00B82728"/>
    <w:rsid w:val="00B82B6B"/>
    <w:rsid w:val="00B83B4C"/>
    <w:rsid w:val="00B865D6"/>
    <w:rsid w:val="00B86EA8"/>
    <w:rsid w:val="00B9402C"/>
    <w:rsid w:val="00B97338"/>
    <w:rsid w:val="00BA03E8"/>
    <w:rsid w:val="00BA1436"/>
    <w:rsid w:val="00BA2AC7"/>
    <w:rsid w:val="00BA50FE"/>
    <w:rsid w:val="00BA5266"/>
    <w:rsid w:val="00BC0446"/>
    <w:rsid w:val="00BC0AE2"/>
    <w:rsid w:val="00BC6AF1"/>
    <w:rsid w:val="00BD19D4"/>
    <w:rsid w:val="00BD44F5"/>
    <w:rsid w:val="00BE1119"/>
    <w:rsid w:val="00BE3097"/>
    <w:rsid w:val="00BE6BF0"/>
    <w:rsid w:val="00BF2581"/>
    <w:rsid w:val="00BF331F"/>
    <w:rsid w:val="00BF3421"/>
    <w:rsid w:val="00BF4A36"/>
    <w:rsid w:val="00BF59A5"/>
    <w:rsid w:val="00C060AD"/>
    <w:rsid w:val="00C06156"/>
    <w:rsid w:val="00C066C1"/>
    <w:rsid w:val="00C06BD4"/>
    <w:rsid w:val="00C10A04"/>
    <w:rsid w:val="00C11355"/>
    <w:rsid w:val="00C11405"/>
    <w:rsid w:val="00C137CB"/>
    <w:rsid w:val="00C168A5"/>
    <w:rsid w:val="00C17AAF"/>
    <w:rsid w:val="00C257C0"/>
    <w:rsid w:val="00C30100"/>
    <w:rsid w:val="00C37AFC"/>
    <w:rsid w:val="00C402C8"/>
    <w:rsid w:val="00C422C3"/>
    <w:rsid w:val="00C44334"/>
    <w:rsid w:val="00C4521E"/>
    <w:rsid w:val="00C4727C"/>
    <w:rsid w:val="00C50AC6"/>
    <w:rsid w:val="00C556A2"/>
    <w:rsid w:val="00C56279"/>
    <w:rsid w:val="00C605CC"/>
    <w:rsid w:val="00C62115"/>
    <w:rsid w:val="00C646BD"/>
    <w:rsid w:val="00C67871"/>
    <w:rsid w:val="00C71112"/>
    <w:rsid w:val="00C74563"/>
    <w:rsid w:val="00C776F2"/>
    <w:rsid w:val="00C779D0"/>
    <w:rsid w:val="00C8231D"/>
    <w:rsid w:val="00C827CA"/>
    <w:rsid w:val="00C87868"/>
    <w:rsid w:val="00C90892"/>
    <w:rsid w:val="00C916E1"/>
    <w:rsid w:val="00C91B2B"/>
    <w:rsid w:val="00C92074"/>
    <w:rsid w:val="00C92400"/>
    <w:rsid w:val="00C93AB0"/>
    <w:rsid w:val="00C943A1"/>
    <w:rsid w:val="00CA54DA"/>
    <w:rsid w:val="00CB05E8"/>
    <w:rsid w:val="00CB0888"/>
    <w:rsid w:val="00CB5AD1"/>
    <w:rsid w:val="00CB63E0"/>
    <w:rsid w:val="00CB7C38"/>
    <w:rsid w:val="00CC1517"/>
    <w:rsid w:val="00CC18C0"/>
    <w:rsid w:val="00CC46F3"/>
    <w:rsid w:val="00CC51AF"/>
    <w:rsid w:val="00CD0D34"/>
    <w:rsid w:val="00CD168F"/>
    <w:rsid w:val="00CD5F79"/>
    <w:rsid w:val="00CE0E41"/>
    <w:rsid w:val="00CE7AFA"/>
    <w:rsid w:val="00CF6448"/>
    <w:rsid w:val="00D0044C"/>
    <w:rsid w:val="00D04A3C"/>
    <w:rsid w:val="00D04F42"/>
    <w:rsid w:val="00D0727C"/>
    <w:rsid w:val="00D126EE"/>
    <w:rsid w:val="00D12963"/>
    <w:rsid w:val="00D13D4E"/>
    <w:rsid w:val="00D154E4"/>
    <w:rsid w:val="00D17929"/>
    <w:rsid w:val="00D206D5"/>
    <w:rsid w:val="00D206F0"/>
    <w:rsid w:val="00D23B40"/>
    <w:rsid w:val="00D331C0"/>
    <w:rsid w:val="00D35700"/>
    <w:rsid w:val="00D45689"/>
    <w:rsid w:val="00D45970"/>
    <w:rsid w:val="00D47D78"/>
    <w:rsid w:val="00D56D2B"/>
    <w:rsid w:val="00D60FEC"/>
    <w:rsid w:val="00D64F51"/>
    <w:rsid w:val="00D65A23"/>
    <w:rsid w:val="00D67549"/>
    <w:rsid w:val="00D67885"/>
    <w:rsid w:val="00D67926"/>
    <w:rsid w:val="00D7030E"/>
    <w:rsid w:val="00D74E9A"/>
    <w:rsid w:val="00D74EDA"/>
    <w:rsid w:val="00D77D92"/>
    <w:rsid w:val="00D806AE"/>
    <w:rsid w:val="00D82D09"/>
    <w:rsid w:val="00D83146"/>
    <w:rsid w:val="00D83220"/>
    <w:rsid w:val="00D840B6"/>
    <w:rsid w:val="00D91040"/>
    <w:rsid w:val="00D916F4"/>
    <w:rsid w:val="00D95764"/>
    <w:rsid w:val="00DB0AD1"/>
    <w:rsid w:val="00DB1A6D"/>
    <w:rsid w:val="00DC173E"/>
    <w:rsid w:val="00DC2EE9"/>
    <w:rsid w:val="00DC4EB5"/>
    <w:rsid w:val="00DC5CF9"/>
    <w:rsid w:val="00DC5D59"/>
    <w:rsid w:val="00DC630E"/>
    <w:rsid w:val="00DC6317"/>
    <w:rsid w:val="00DD1146"/>
    <w:rsid w:val="00DD6103"/>
    <w:rsid w:val="00DD730A"/>
    <w:rsid w:val="00DE4079"/>
    <w:rsid w:val="00DE5FCB"/>
    <w:rsid w:val="00DF0CB0"/>
    <w:rsid w:val="00DF501F"/>
    <w:rsid w:val="00E063B2"/>
    <w:rsid w:val="00E079EE"/>
    <w:rsid w:val="00E113AE"/>
    <w:rsid w:val="00E117AA"/>
    <w:rsid w:val="00E12A70"/>
    <w:rsid w:val="00E12BEB"/>
    <w:rsid w:val="00E136DE"/>
    <w:rsid w:val="00E1584A"/>
    <w:rsid w:val="00E159A9"/>
    <w:rsid w:val="00E20D0B"/>
    <w:rsid w:val="00E219A2"/>
    <w:rsid w:val="00E246F7"/>
    <w:rsid w:val="00E24AA7"/>
    <w:rsid w:val="00E308F3"/>
    <w:rsid w:val="00E3142A"/>
    <w:rsid w:val="00E32C8B"/>
    <w:rsid w:val="00E35E36"/>
    <w:rsid w:val="00E4472D"/>
    <w:rsid w:val="00E51D1C"/>
    <w:rsid w:val="00E55E6E"/>
    <w:rsid w:val="00E572E5"/>
    <w:rsid w:val="00E57B48"/>
    <w:rsid w:val="00E62EA3"/>
    <w:rsid w:val="00E6409D"/>
    <w:rsid w:val="00E64AB2"/>
    <w:rsid w:val="00E65487"/>
    <w:rsid w:val="00E703E5"/>
    <w:rsid w:val="00E71220"/>
    <w:rsid w:val="00E72DC0"/>
    <w:rsid w:val="00E73FA7"/>
    <w:rsid w:val="00E74D45"/>
    <w:rsid w:val="00E81CF9"/>
    <w:rsid w:val="00E84007"/>
    <w:rsid w:val="00E9153A"/>
    <w:rsid w:val="00E937FC"/>
    <w:rsid w:val="00E93912"/>
    <w:rsid w:val="00EA3EBC"/>
    <w:rsid w:val="00EA4F04"/>
    <w:rsid w:val="00EB6141"/>
    <w:rsid w:val="00EB7277"/>
    <w:rsid w:val="00EC046E"/>
    <w:rsid w:val="00EC0DC7"/>
    <w:rsid w:val="00EC2765"/>
    <w:rsid w:val="00EC7FB0"/>
    <w:rsid w:val="00ED358D"/>
    <w:rsid w:val="00ED370E"/>
    <w:rsid w:val="00ED68A7"/>
    <w:rsid w:val="00ED7203"/>
    <w:rsid w:val="00ED7EE9"/>
    <w:rsid w:val="00EE011E"/>
    <w:rsid w:val="00EE3C2C"/>
    <w:rsid w:val="00EE4D4A"/>
    <w:rsid w:val="00EF32BF"/>
    <w:rsid w:val="00EF3E91"/>
    <w:rsid w:val="00F00E83"/>
    <w:rsid w:val="00F010AA"/>
    <w:rsid w:val="00F0308C"/>
    <w:rsid w:val="00F06FA3"/>
    <w:rsid w:val="00F11E0B"/>
    <w:rsid w:val="00F15067"/>
    <w:rsid w:val="00F15324"/>
    <w:rsid w:val="00F20F9B"/>
    <w:rsid w:val="00F2310E"/>
    <w:rsid w:val="00F2656C"/>
    <w:rsid w:val="00F32010"/>
    <w:rsid w:val="00F34439"/>
    <w:rsid w:val="00F34E18"/>
    <w:rsid w:val="00F35DAD"/>
    <w:rsid w:val="00F40D67"/>
    <w:rsid w:val="00F44D0F"/>
    <w:rsid w:val="00F62702"/>
    <w:rsid w:val="00F65BD3"/>
    <w:rsid w:val="00F71A8E"/>
    <w:rsid w:val="00F746CA"/>
    <w:rsid w:val="00F75548"/>
    <w:rsid w:val="00F77395"/>
    <w:rsid w:val="00F81CA0"/>
    <w:rsid w:val="00F86005"/>
    <w:rsid w:val="00F90DE3"/>
    <w:rsid w:val="00F9412F"/>
    <w:rsid w:val="00F95EA9"/>
    <w:rsid w:val="00F97CFD"/>
    <w:rsid w:val="00FA2BBD"/>
    <w:rsid w:val="00FA2E7D"/>
    <w:rsid w:val="00FA2EF2"/>
    <w:rsid w:val="00FA79C6"/>
    <w:rsid w:val="00FB074D"/>
    <w:rsid w:val="00FB4245"/>
    <w:rsid w:val="00FC2F2C"/>
    <w:rsid w:val="00FC4023"/>
    <w:rsid w:val="00FC63CF"/>
    <w:rsid w:val="00FC7E6A"/>
    <w:rsid w:val="00FD07EC"/>
    <w:rsid w:val="00FD1BBC"/>
    <w:rsid w:val="00FD33DA"/>
    <w:rsid w:val="00FE4243"/>
    <w:rsid w:val="00FE466E"/>
    <w:rsid w:val="00FE46D2"/>
    <w:rsid w:val="00FE6BBA"/>
    <w:rsid w:val="00FF165F"/>
    <w:rsid w:val="00FF2C84"/>
    <w:rsid w:val="00FF4082"/>
    <w:rsid w:val="00FF574F"/>
    <w:rsid w:val="00FF66B9"/>
    <w:rsid w:val="00FF67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5EB7F"/>
  <w15:docId w15:val="{8B6B4A6B-4E4F-4E6E-A180-0A2976EB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C6"/>
    <w:pPr>
      <w:spacing w:after="160" w:line="256" w:lineRule="auto"/>
    </w:pPr>
    <w:rPr>
      <w:sz w:val="22"/>
      <w:szCs w:val="22"/>
      <w:lang w:eastAsia="en-US"/>
    </w:rPr>
  </w:style>
  <w:style w:type="paragraph" w:styleId="Heading1">
    <w:name w:val="heading 1"/>
    <w:basedOn w:val="Normal"/>
    <w:next w:val="Normal"/>
    <w:link w:val="Heading1Char"/>
    <w:uiPriority w:val="9"/>
    <w:qFormat/>
    <w:rsid w:val="000E6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68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04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1C6"/>
    <w:pPr>
      <w:tabs>
        <w:tab w:val="center" w:pos="4513"/>
        <w:tab w:val="right" w:pos="9026"/>
      </w:tabs>
      <w:spacing w:after="0" w:line="240" w:lineRule="auto"/>
    </w:pPr>
  </w:style>
  <w:style w:type="character" w:customStyle="1" w:styleId="HeaderChar">
    <w:name w:val="Header Char"/>
    <w:link w:val="Header"/>
    <w:uiPriority w:val="99"/>
    <w:rsid w:val="001A31C6"/>
    <w:rPr>
      <w:rFonts w:ascii="Calibri" w:eastAsia="Calibri" w:hAnsi="Calibri" w:cs="Times New Roman"/>
    </w:rPr>
  </w:style>
  <w:style w:type="paragraph" w:styleId="Footer">
    <w:name w:val="footer"/>
    <w:basedOn w:val="Normal"/>
    <w:link w:val="FooterChar"/>
    <w:uiPriority w:val="99"/>
    <w:unhideWhenUsed/>
    <w:rsid w:val="001A31C6"/>
    <w:pPr>
      <w:tabs>
        <w:tab w:val="center" w:pos="4513"/>
        <w:tab w:val="right" w:pos="9026"/>
      </w:tabs>
      <w:spacing w:after="0" w:line="240" w:lineRule="auto"/>
    </w:pPr>
  </w:style>
  <w:style w:type="character" w:customStyle="1" w:styleId="FooterChar">
    <w:name w:val="Footer Char"/>
    <w:link w:val="Footer"/>
    <w:uiPriority w:val="99"/>
    <w:rsid w:val="001A31C6"/>
    <w:rPr>
      <w:rFonts w:ascii="Calibri" w:eastAsia="Calibri" w:hAnsi="Calibri" w:cs="Times New Roman"/>
    </w:rPr>
  </w:style>
  <w:style w:type="character" w:styleId="CommentReference">
    <w:name w:val="annotation reference"/>
    <w:uiPriority w:val="99"/>
    <w:semiHidden/>
    <w:unhideWhenUsed/>
    <w:rsid w:val="005A5A6B"/>
    <w:rPr>
      <w:sz w:val="16"/>
      <w:szCs w:val="16"/>
    </w:rPr>
  </w:style>
  <w:style w:type="paragraph" w:styleId="CommentText">
    <w:name w:val="annotation text"/>
    <w:basedOn w:val="Normal"/>
    <w:link w:val="CommentTextChar"/>
    <w:uiPriority w:val="99"/>
    <w:unhideWhenUsed/>
    <w:rsid w:val="005A5A6B"/>
    <w:pPr>
      <w:spacing w:line="240" w:lineRule="auto"/>
    </w:pPr>
    <w:rPr>
      <w:sz w:val="20"/>
      <w:szCs w:val="20"/>
    </w:rPr>
  </w:style>
  <w:style w:type="character" w:customStyle="1" w:styleId="CommentTextChar">
    <w:name w:val="Comment Text Char"/>
    <w:link w:val="CommentText"/>
    <w:uiPriority w:val="99"/>
    <w:rsid w:val="005A5A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5A6B"/>
    <w:rPr>
      <w:b/>
      <w:bCs/>
    </w:rPr>
  </w:style>
  <w:style w:type="character" w:customStyle="1" w:styleId="CommentSubjectChar">
    <w:name w:val="Comment Subject Char"/>
    <w:link w:val="CommentSubject"/>
    <w:uiPriority w:val="99"/>
    <w:semiHidden/>
    <w:rsid w:val="005A5A6B"/>
    <w:rPr>
      <w:rFonts w:ascii="Calibri" w:eastAsia="Calibri" w:hAnsi="Calibri" w:cs="Times New Roman"/>
      <w:b/>
      <w:bCs/>
      <w:sz w:val="20"/>
      <w:szCs w:val="20"/>
    </w:rPr>
  </w:style>
  <w:style w:type="character" w:styleId="Hyperlink">
    <w:name w:val="Hyperlink"/>
    <w:uiPriority w:val="99"/>
    <w:unhideWhenUsed/>
    <w:rsid w:val="00623965"/>
    <w:rPr>
      <w:color w:val="0000FF"/>
      <w:u w:val="single"/>
    </w:rPr>
  </w:style>
  <w:style w:type="paragraph" w:styleId="Revision">
    <w:name w:val="Revision"/>
    <w:hidden/>
    <w:uiPriority w:val="99"/>
    <w:semiHidden/>
    <w:rsid w:val="009C3589"/>
    <w:rPr>
      <w:sz w:val="22"/>
      <w:szCs w:val="22"/>
      <w:lang w:eastAsia="en-US"/>
    </w:rPr>
  </w:style>
  <w:style w:type="paragraph" w:styleId="ListParagraph">
    <w:name w:val="List Paragraph"/>
    <w:basedOn w:val="Normal"/>
    <w:link w:val="ListParagraphChar"/>
    <w:uiPriority w:val="34"/>
    <w:qFormat/>
    <w:rsid w:val="00F35DAD"/>
    <w:pPr>
      <w:ind w:left="720"/>
      <w:contextualSpacing/>
    </w:pPr>
  </w:style>
  <w:style w:type="character" w:styleId="UnresolvedMention">
    <w:name w:val="Unresolved Mention"/>
    <w:uiPriority w:val="99"/>
    <w:semiHidden/>
    <w:unhideWhenUsed/>
    <w:rsid w:val="00341505"/>
    <w:rPr>
      <w:color w:val="605E5C"/>
      <w:shd w:val="clear" w:color="auto" w:fill="E1DFDD"/>
    </w:rPr>
  </w:style>
  <w:style w:type="paragraph" w:styleId="FootnoteText">
    <w:name w:val="footnote text"/>
    <w:basedOn w:val="Normal"/>
    <w:link w:val="FootnoteTextChar"/>
    <w:uiPriority w:val="99"/>
    <w:unhideWhenUsed/>
    <w:rsid w:val="005C0324"/>
    <w:pPr>
      <w:spacing w:after="0" w:line="240" w:lineRule="auto"/>
    </w:pPr>
    <w:rPr>
      <w:sz w:val="20"/>
      <w:szCs w:val="20"/>
    </w:rPr>
  </w:style>
  <w:style w:type="character" w:customStyle="1" w:styleId="FootnoteTextChar">
    <w:name w:val="Footnote Text Char"/>
    <w:link w:val="FootnoteText"/>
    <w:uiPriority w:val="99"/>
    <w:rsid w:val="005C0324"/>
    <w:rPr>
      <w:sz w:val="20"/>
      <w:szCs w:val="20"/>
    </w:rPr>
  </w:style>
  <w:style w:type="character" w:styleId="FootnoteReference">
    <w:name w:val="footnote reference"/>
    <w:aliases w:val="fr"/>
    <w:uiPriority w:val="99"/>
    <w:unhideWhenUsed/>
    <w:rsid w:val="005C0324"/>
    <w:rPr>
      <w:vertAlign w:val="superscript"/>
    </w:rPr>
  </w:style>
  <w:style w:type="paragraph" w:styleId="NormalWeb">
    <w:name w:val="Normal (Web)"/>
    <w:basedOn w:val="Normal"/>
    <w:uiPriority w:val="99"/>
    <w:unhideWhenUsed/>
    <w:rsid w:val="005C032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85323C"/>
    <w:rPr>
      <w:rFonts w:ascii="Segoe UI" w:hAnsi="Segoe UI" w:cs="Segoe UI" w:hint="default"/>
      <w:sz w:val="18"/>
      <w:szCs w:val="18"/>
    </w:rPr>
  </w:style>
  <w:style w:type="table" w:styleId="TableGrid">
    <w:name w:val="Table Grid"/>
    <w:basedOn w:val="TableNormal"/>
    <w:uiPriority w:val="39"/>
    <w:rsid w:val="000B3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5F80"/>
    <w:rPr>
      <w:b/>
      <w:bCs/>
    </w:rPr>
  </w:style>
  <w:style w:type="character" w:styleId="FollowedHyperlink">
    <w:name w:val="FollowedHyperlink"/>
    <w:basedOn w:val="DefaultParagraphFont"/>
    <w:uiPriority w:val="99"/>
    <w:semiHidden/>
    <w:unhideWhenUsed/>
    <w:rsid w:val="00E64AB2"/>
    <w:rPr>
      <w:color w:val="954F72" w:themeColor="followedHyperlink"/>
      <w:u w:val="single"/>
    </w:rPr>
  </w:style>
  <w:style w:type="paragraph" w:customStyle="1" w:styleId="TitleSWA">
    <w:name w:val="Title_SWA"/>
    <w:basedOn w:val="Normal"/>
    <w:link w:val="TitleSWAChar"/>
    <w:qFormat/>
    <w:rsid w:val="000E68A6"/>
    <w:pPr>
      <w:autoSpaceDE w:val="0"/>
      <w:autoSpaceDN w:val="0"/>
      <w:adjustRightInd w:val="0"/>
      <w:spacing w:after="0" w:line="240" w:lineRule="auto"/>
    </w:pPr>
    <w:rPr>
      <w:rFonts w:ascii="Arial" w:hAnsi="Arial" w:cs="Arial"/>
      <w:b/>
      <w:bCs/>
      <w:color w:val="C20A27"/>
      <w:sz w:val="40"/>
      <w:szCs w:val="40"/>
    </w:rPr>
  </w:style>
  <w:style w:type="character" w:customStyle="1" w:styleId="TitleSWAChar">
    <w:name w:val="Title_SWA Char"/>
    <w:basedOn w:val="DefaultParagraphFont"/>
    <w:link w:val="TitleSWA"/>
    <w:rsid w:val="000E68A6"/>
    <w:rPr>
      <w:rFonts w:ascii="Arial" w:hAnsi="Arial" w:cs="Arial"/>
      <w:b/>
      <w:bCs/>
      <w:color w:val="C20A27"/>
      <w:sz w:val="40"/>
      <w:szCs w:val="40"/>
      <w:lang w:eastAsia="en-US"/>
    </w:rPr>
  </w:style>
  <w:style w:type="paragraph" w:customStyle="1" w:styleId="NormalSWA">
    <w:name w:val="Normal_SWA"/>
    <w:link w:val="NormalSWAChar"/>
    <w:qFormat/>
    <w:rsid w:val="000E68A6"/>
    <w:pPr>
      <w:spacing w:before="120" w:after="120" w:line="360" w:lineRule="auto"/>
    </w:pPr>
    <w:rPr>
      <w:rFonts w:ascii="Arial" w:hAnsi="Arial" w:cs="Arial"/>
      <w:color w:val="000000"/>
      <w:lang w:eastAsia="en-US"/>
    </w:rPr>
  </w:style>
  <w:style w:type="character" w:customStyle="1" w:styleId="NormalSWAChar">
    <w:name w:val="Normal_SWA Char"/>
    <w:basedOn w:val="DefaultParagraphFont"/>
    <w:link w:val="NormalSWA"/>
    <w:rsid w:val="000E68A6"/>
    <w:rPr>
      <w:rFonts w:ascii="Arial" w:hAnsi="Arial" w:cs="Arial"/>
      <w:color w:val="000000"/>
      <w:lang w:eastAsia="en-US"/>
    </w:rPr>
  </w:style>
  <w:style w:type="paragraph" w:customStyle="1" w:styleId="Heading1SWA">
    <w:name w:val="Heading 1_SWA"/>
    <w:basedOn w:val="Heading1"/>
    <w:link w:val="Heading1SWAChar"/>
    <w:qFormat/>
    <w:rsid w:val="000E68A6"/>
    <w:pPr>
      <w:autoSpaceDE w:val="0"/>
      <w:autoSpaceDN w:val="0"/>
      <w:adjustRightInd w:val="0"/>
      <w:spacing w:before="120" w:after="120" w:line="276" w:lineRule="auto"/>
    </w:pPr>
    <w:rPr>
      <w:rFonts w:ascii="Arial" w:hAnsi="Arial" w:cs="Arial"/>
      <w:b/>
      <w:bCs/>
      <w:color w:val="000000"/>
      <w:sz w:val="28"/>
      <w:szCs w:val="28"/>
    </w:rPr>
  </w:style>
  <w:style w:type="character" w:customStyle="1" w:styleId="Heading1Char">
    <w:name w:val="Heading 1 Char"/>
    <w:basedOn w:val="DefaultParagraphFont"/>
    <w:link w:val="Heading1"/>
    <w:uiPriority w:val="9"/>
    <w:rsid w:val="000E68A6"/>
    <w:rPr>
      <w:rFonts w:asciiTheme="majorHAnsi" w:eastAsiaTheme="majorEastAsia" w:hAnsiTheme="majorHAnsi" w:cstheme="majorBidi"/>
      <w:color w:val="2F5496" w:themeColor="accent1" w:themeShade="BF"/>
      <w:sz w:val="32"/>
      <w:szCs w:val="32"/>
      <w:lang w:eastAsia="en-US"/>
    </w:rPr>
  </w:style>
  <w:style w:type="character" w:customStyle="1" w:styleId="Heading1SWAChar">
    <w:name w:val="Heading 1_SWA Char"/>
    <w:basedOn w:val="Heading1Char"/>
    <w:link w:val="Heading1SWA"/>
    <w:rsid w:val="000E68A6"/>
    <w:rPr>
      <w:rFonts w:ascii="Arial" w:eastAsiaTheme="majorEastAsia" w:hAnsi="Arial" w:cs="Arial"/>
      <w:b/>
      <w:bCs/>
      <w:color w:val="000000"/>
      <w:sz w:val="28"/>
      <w:szCs w:val="28"/>
      <w:lang w:eastAsia="en-US"/>
    </w:rPr>
  </w:style>
  <w:style w:type="paragraph" w:customStyle="1" w:styleId="BulletsSWA">
    <w:name w:val="Bullets_SWA"/>
    <w:basedOn w:val="ListParagraph"/>
    <w:link w:val="BulletsSWAChar"/>
    <w:qFormat/>
    <w:rsid w:val="000E68A6"/>
    <w:pPr>
      <w:numPr>
        <w:numId w:val="11"/>
      </w:numPr>
      <w:spacing w:after="0" w:line="276" w:lineRule="auto"/>
      <w:ind w:left="357" w:hanging="357"/>
      <w:contextualSpacing w:val="0"/>
    </w:pPr>
    <w:rPr>
      <w:rFonts w:ascii="Arial" w:hAnsi="Arial" w:cs="Arial"/>
      <w:color w:val="000000"/>
      <w:sz w:val="20"/>
      <w:szCs w:val="20"/>
    </w:rPr>
  </w:style>
  <w:style w:type="character" w:customStyle="1" w:styleId="ListParagraphChar">
    <w:name w:val="List Paragraph Char"/>
    <w:basedOn w:val="DefaultParagraphFont"/>
    <w:link w:val="ListParagraph"/>
    <w:uiPriority w:val="34"/>
    <w:rsid w:val="000E68A6"/>
    <w:rPr>
      <w:sz w:val="22"/>
      <w:szCs w:val="22"/>
      <w:lang w:eastAsia="en-US"/>
    </w:rPr>
  </w:style>
  <w:style w:type="character" w:customStyle="1" w:styleId="BulletsSWAChar">
    <w:name w:val="Bullets_SWA Char"/>
    <w:basedOn w:val="ListParagraphChar"/>
    <w:link w:val="BulletsSWA"/>
    <w:rsid w:val="000E68A6"/>
    <w:rPr>
      <w:rFonts w:ascii="Arial" w:hAnsi="Arial" w:cs="Arial"/>
      <w:color w:val="000000"/>
      <w:sz w:val="22"/>
      <w:szCs w:val="22"/>
      <w:lang w:eastAsia="en-US"/>
    </w:rPr>
  </w:style>
  <w:style w:type="paragraph" w:customStyle="1" w:styleId="Heading2SWA">
    <w:name w:val="Heading 2_SWA"/>
    <w:basedOn w:val="Heading2"/>
    <w:link w:val="Heading2SWAChar"/>
    <w:qFormat/>
    <w:rsid w:val="000E68A6"/>
    <w:pPr>
      <w:spacing w:line="276" w:lineRule="auto"/>
    </w:pPr>
    <w:rPr>
      <w:rFonts w:ascii="Arial" w:hAnsi="Arial" w:cs="Arial"/>
      <w:b/>
      <w:bCs/>
      <w:color w:val="000000"/>
      <w:sz w:val="20"/>
      <w:szCs w:val="20"/>
    </w:rPr>
  </w:style>
  <w:style w:type="character" w:customStyle="1" w:styleId="Heading2Char">
    <w:name w:val="Heading 2 Char"/>
    <w:basedOn w:val="DefaultParagraphFont"/>
    <w:link w:val="Heading2"/>
    <w:uiPriority w:val="9"/>
    <w:semiHidden/>
    <w:rsid w:val="000E68A6"/>
    <w:rPr>
      <w:rFonts w:asciiTheme="majorHAnsi" w:eastAsiaTheme="majorEastAsia" w:hAnsiTheme="majorHAnsi" w:cstheme="majorBidi"/>
      <w:color w:val="2F5496" w:themeColor="accent1" w:themeShade="BF"/>
      <w:sz w:val="26"/>
      <w:szCs w:val="26"/>
      <w:lang w:eastAsia="en-US"/>
    </w:rPr>
  </w:style>
  <w:style w:type="character" w:customStyle="1" w:styleId="Heading2SWAChar">
    <w:name w:val="Heading 2_SWA Char"/>
    <w:basedOn w:val="Heading2Char"/>
    <w:link w:val="Heading2SWA"/>
    <w:rsid w:val="000E68A6"/>
    <w:rPr>
      <w:rFonts w:ascii="Arial" w:eastAsiaTheme="majorEastAsia" w:hAnsi="Arial" w:cs="Arial"/>
      <w:b/>
      <w:bCs/>
      <w:color w:val="000000"/>
      <w:sz w:val="26"/>
      <w:szCs w:val="26"/>
      <w:lang w:eastAsia="en-US"/>
    </w:rPr>
  </w:style>
  <w:style w:type="paragraph" w:customStyle="1" w:styleId="Heading3SWA">
    <w:name w:val="Heading 3_SWA"/>
    <w:basedOn w:val="Normal"/>
    <w:next w:val="Heading3"/>
    <w:link w:val="Heading3SWAChar"/>
    <w:qFormat/>
    <w:rsid w:val="00D0044C"/>
    <w:pPr>
      <w:autoSpaceDE w:val="0"/>
      <w:autoSpaceDN w:val="0"/>
      <w:adjustRightInd w:val="0"/>
      <w:spacing w:after="0" w:line="276" w:lineRule="auto"/>
    </w:pPr>
    <w:rPr>
      <w:rFonts w:ascii="Arial" w:hAnsi="Arial" w:cs="Arial"/>
      <w:b/>
      <w:bCs/>
      <w:i/>
      <w:iCs/>
      <w:color w:val="000000"/>
      <w:sz w:val="20"/>
      <w:szCs w:val="20"/>
    </w:rPr>
  </w:style>
  <w:style w:type="character" w:customStyle="1" w:styleId="Heading3Char">
    <w:name w:val="Heading 3 Char"/>
    <w:basedOn w:val="DefaultParagraphFont"/>
    <w:link w:val="Heading3"/>
    <w:uiPriority w:val="9"/>
    <w:semiHidden/>
    <w:rsid w:val="00D0044C"/>
    <w:rPr>
      <w:rFonts w:asciiTheme="majorHAnsi" w:eastAsiaTheme="majorEastAsia" w:hAnsiTheme="majorHAnsi" w:cstheme="majorBidi"/>
      <w:color w:val="1F3763" w:themeColor="accent1" w:themeShade="7F"/>
      <w:sz w:val="24"/>
      <w:szCs w:val="24"/>
      <w:lang w:eastAsia="en-US"/>
    </w:rPr>
  </w:style>
  <w:style w:type="character" w:customStyle="1" w:styleId="Heading3SWAChar">
    <w:name w:val="Heading 3_SWA Char"/>
    <w:basedOn w:val="DefaultParagraphFont"/>
    <w:link w:val="Heading3SWA"/>
    <w:rsid w:val="00D0044C"/>
    <w:rPr>
      <w:rFonts w:ascii="Arial" w:hAnsi="Arial" w:cs="Arial"/>
      <w:b/>
      <w:bCs/>
      <w:i/>
      <w:iCs/>
      <w:color w:val="000000"/>
      <w:lang w:eastAsia="en-US"/>
    </w:rPr>
  </w:style>
  <w:style w:type="paragraph" w:styleId="TOCHeading">
    <w:name w:val="TOC Heading"/>
    <w:basedOn w:val="Heading1"/>
    <w:next w:val="Normal"/>
    <w:uiPriority w:val="39"/>
    <w:unhideWhenUsed/>
    <w:qFormat/>
    <w:rsid w:val="00D0044C"/>
    <w:pPr>
      <w:spacing w:line="259" w:lineRule="auto"/>
      <w:outlineLvl w:val="9"/>
    </w:pPr>
    <w:rPr>
      <w:lang w:val="en-US"/>
    </w:rPr>
  </w:style>
  <w:style w:type="paragraph" w:styleId="TOC1">
    <w:name w:val="toc 1"/>
    <w:basedOn w:val="Normal"/>
    <w:next w:val="Normal"/>
    <w:autoRedefine/>
    <w:uiPriority w:val="39"/>
    <w:unhideWhenUsed/>
    <w:rsid w:val="00D0044C"/>
    <w:pPr>
      <w:spacing w:after="100"/>
    </w:pPr>
  </w:style>
  <w:style w:type="paragraph" w:styleId="TOC2">
    <w:name w:val="toc 2"/>
    <w:basedOn w:val="Normal"/>
    <w:next w:val="Normal"/>
    <w:autoRedefine/>
    <w:uiPriority w:val="39"/>
    <w:unhideWhenUsed/>
    <w:rsid w:val="00D0044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081470">
      <w:bodyDiv w:val="1"/>
      <w:marLeft w:val="0"/>
      <w:marRight w:val="0"/>
      <w:marTop w:val="0"/>
      <w:marBottom w:val="0"/>
      <w:divBdr>
        <w:top w:val="none" w:sz="0" w:space="0" w:color="auto"/>
        <w:left w:val="none" w:sz="0" w:space="0" w:color="auto"/>
        <w:bottom w:val="none" w:sz="0" w:space="0" w:color="auto"/>
        <w:right w:val="none" w:sz="0" w:space="0" w:color="auto"/>
      </w:divBdr>
    </w:div>
    <w:div w:id="1377511971">
      <w:bodyDiv w:val="1"/>
      <w:marLeft w:val="0"/>
      <w:marRight w:val="0"/>
      <w:marTop w:val="0"/>
      <w:marBottom w:val="0"/>
      <w:divBdr>
        <w:top w:val="none" w:sz="0" w:space="0" w:color="auto"/>
        <w:left w:val="none" w:sz="0" w:space="0" w:color="auto"/>
        <w:bottom w:val="none" w:sz="0" w:space="0" w:color="auto"/>
        <w:right w:val="none" w:sz="0" w:space="0" w:color="auto"/>
      </w:divBdr>
    </w:div>
    <w:div w:id="1746485948">
      <w:bodyDiv w:val="1"/>
      <w:marLeft w:val="0"/>
      <w:marRight w:val="0"/>
      <w:marTop w:val="0"/>
      <w:marBottom w:val="0"/>
      <w:divBdr>
        <w:top w:val="none" w:sz="0" w:space="0" w:color="auto"/>
        <w:left w:val="none" w:sz="0" w:space="0" w:color="auto"/>
        <w:bottom w:val="none" w:sz="0" w:space="0" w:color="auto"/>
        <w:right w:val="none" w:sz="0" w:space="0" w:color="auto"/>
      </w:divBdr>
    </w:div>
    <w:div w:id="2070493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snational.gov.au/" TargetMode="External"/><Relationship Id="rId18" Type="http://schemas.openxmlformats.org/officeDocument/2006/relationships/hyperlink" Target="https://www.safeworkaustralia.gov.au/safety-topic/managing-health-and-safety/migrant-workers" TargetMode="External"/><Relationship Id="rId3" Type="http://schemas.openxmlformats.org/officeDocument/2006/relationships/customXml" Target="../customXml/item3.xml"/><Relationship Id="rId21" Type="http://schemas.openxmlformats.org/officeDocument/2006/relationships/hyperlink" Target="http://www.1800respect.org.au" TargetMode="External"/><Relationship Id="rId7" Type="http://schemas.openxmlformats.org/officeDocument/2006/relationships/settings" Target="settings.xml"/><Relationship Id="rId12" Type="http://schemas.openxmlformats.org/officeDocument/2006/relationships/hyperlink" Target="https://www.safeworkaustralia.gov.au/safety-topic/managing-health-and-safety/consultation/health-and-safety-representatives-and-work-groups" TargetMode="Externa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workaustralia.gov.au/safety-topic/managing-health-and-safety/identify-assess-and-control-hazards/managing-risks" TargetMode="External"/><Relationship Id="rId5" Type="http://schemas.openxmlformats.org/officeDocument/2006/relationships/numbering" Target="numbering.xml"/><Relationship Id="rId15" Type="http://schemas.openxmlformats.org/officeDocument/2006/relationships/hyperlink" Target="https://www.safeworkaustralia.gov.au/safety-topic/managing-health-and-safety/first-a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feworkaustralia.gov.au/language-h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snational.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2F718272E7C94990FCE54D2FBE03EB" ma:contentTypeVersion="11" ma:contentTypeDescription="Create a new document." ma:contentTypeScope="" ma:versionID="0abcd8cc57abb18c04f41405e1a595c8">
  <xsd:schema xmlns:xsd="http://www.w3.org/2001/XMLSchema" xmlns:xs="http://www.w3.org/2001/XMLSchema" xmlns:p="http://schemas.microsoft.com/office/2006/metadata/properties" xmlns:ns3="372dcda3-726d-41d3-97ac-b60c8d2f51d1" xmlns:ns4="2a3704ce-38cb-4e59-b0be-938fc6de6e55" targetNamespace="http://schemas.microsoft.com/office/2006/metadata/properties" ma:root="true" ma:fieldsID="f542227044afc528bd519a9a7064be44" ns3:_="" ns4:_="">
    <xsd:import namespace="372dcda3-726d-41d3-97ac-b60c8d2f51d1"/>
    <xsd:import namespace="2a3704ce-38cb-4e59-b0be-938fc6de6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dcda3-726d-41d3-97ac-b60c8d2f5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04ce-38cb-4e59-b0be-938fc6de6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E3373-2DA1-4CDC-9F85-53E00A0B8AC2}">
  <ds:schemaRefs>
    <ds:schemaRef ds:uri="http://schemas.openxmlformats.org/officeDocument/2006/bibliography"/>
  </ds:schemaRefs>
</ds:datastoreItem>
</file>

<file path=customXml/itemProps2.xml><?xml version="1.0" encoding="utf-8"?>
<ds:datastoreItem xmlns:ds="http://schemas.openxmlformats.org/officeDocument/2006/customXml" ds:itemID="{AC16436F-E6F2-4638-AD07-8B01834E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dcda3-726d-41d3-97ac-b60c8d2f51d1"/>
    <ds:schemaRef ds:uri="2a3704ce-38cb-4e59-b0be-938fc6de6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728A7-05A6-418B-83B4-94114E4B4A3E}">
  <ds:schemaRefs>
    <ds:schemaRef ds:uri="http://schemas.microsoft.com/sharepoint/v3/contenttype/forms"/>
  </ds:schemaRefs>
</ds:datastoreItem>
</file>

<file path=customXml/itemProps4.xml><?xml version="1.0" encoding="utf-8"?>
<ds:datastoreItem xmlns:ds="http://schemas.openxmlformats.org/officeDocument/2006/customXml" ds:itemID="{DB5AC528-16BF-40A9-9DA3-87799A9A1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13046</CharactersWithSpaces>
  <SharedDoc>false</SharedDoc>
  <HLinks>
    <vt:vector size="18" baseType="variant">
      <vt:variant>
        <vt:i4>1245192</vt:i4>
      </vt:variant>
      <vt:variant>
        <vt:i4>6</vt:i4>
      </vt:variant>
      <vt:variant>
        <vt:i4>0</vt:i4>
      </vt:variant>
      <vt:variant>
        <vt:i4>5</vt:i4>
      </vt:variant>
      <vt:variant>
        <vt:lpwstr>https://www.safeworkaustralia.gov.au/language-hub</vt:lpwstr>
      </vt:variant>
      <vt:variant>
        <vt:lpwstr/>
      </vt:variant>
      <vt:variant>
        <vt:i4>5374043</vt:i4>
      </vt:variant>
      <vt:variant>
        <vt:i4>3</vt:i4>
      </vt:variant>
      <vt:variant>
        <vt:i4>0</vt:i4>
      </vt:variant>
      <vt:variant>
        <vt:i4>5</vt:i4>
      </vt:variant>
      <vt:variant>
        <vt:lpwstr>https://www.safeworkaustralia.gov.au/safety-topic/managing-health-and-safety/migrant-workers</vt:lpwstr>
      </vt:variant>
      <vt:variant>
        <vt:lpwstr/>
      </vt: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migrant and CALD workers</dc:title>
  <dc:subject/>
  <dc:creator>SCHULLER,Margit</dc:creator>
  <cp:keywords/>
  <dc:description/>
  <cp:lastModifiedBy>Anthony Carl Apostol</cp:lastModifiedBy>
  <cp:revision>15</cp:revision>
  <cp:lastPrinted>2023-11-30T00:43:00Z</cp:lastPrinted>
  <dcterms:created xsi:type="dcterms:W3CDTF">2024-08-29T10:27:00Z</dcterms:created>
  <dcterms:modified xsi:type="dcterms:W3CDTF">2024-10-16T07:31:00Z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2023-02-22T04:21:13Z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1cf19695-8bd7-4941-8dfa-96b542ceded8</vt:lpwstr>
  </property>
  <property fmtid="{D5CDD505-2E9C-101B-9397-08002B2CF9AE}" pid="8" name="MSIP_Label_79d889eb-932f-4752-8739-64d25806ef64_ContentBits">
    <vt:lpwstr>0</vt:lpwstr>
  </property>
  <property fmtid="{D5CDD505-2E9C-101B-9397-08002B2CF9AE}" pid="9" name="ContentTypeId">
    <vt:lpwstr>0x010100A92F718272E7C94990FCE54D2FBE03EB</vt:lpwstr>
  </property>
</Properties>
</file>